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784" w:rsidRPr="000C1F49" w:rsidRDefault="000C1F49" w:rsidP="000C1F49">
      <w:pPr>
        <w:jc w:val="right"/>
        <w:rPr>
          <w:b/>
          <w:sz w:val="36"/>
          <w:szCs w:val="36"/>
        </w:rPr>
      </w:pPr>
      <w:r w:rsidRPr="000C1F49">
        <w:rPr>
          <w:b/>
          <w:sz w:val="36"/>
          <w:szCs w:val="36"/>
        </w:rPr>
        <w:t>Modello 4</w:t>
      </w:r>
    </w:p>
    <w:p w:rsidR="00624784" w:rsidRDefault="00624784">
      <w:pPr>
        <w:pBdr>
          <w:bottom w:val="single" w:sz="12" w:space="1" w:color="auto"/>
        </w:pBdr>
      </w:pPr>
    </w:p>
    <w:p w:rsidR="00624784" w:rsidRDefault="00624784">
      <w:pPr>
        <w:pBdr>
          <w:bottom w:val="single" w:sz="12" w:space="1" w:color="auto"/>
        </w:pBdr>
      </w:pPr>
    </w:p>
    <w:p w:rsidR="00624784" w:rsidRDefault="005000C8" w:rsidP="005000C8">
      <w:pPr>
        <w:pBdr>
          <w:bottom w:val="single" w:sz="12" w:space="1" w:color="auto"/>
        </w:pBdr>
        <w:tabs>
          <w:tab w:val="left" w:pos="6237"/>
        </w:tabs>
      </w:pPr>
      <w:r>
        <w:tab/>
      </w:r>
      <w:r w:rsidR="00624784">
        <w:t xml:space="preserve">Spett.le </w:t>
      </w:r>
      <w:r>
        <w:t>"</w:t>
      </w:r>
      <w:r w:rsidR="00624784">
        <w:t xml:space="preserve">Consorzio </w:t>
      </w:r>
      <w:r>
        <w:t>Desio</w:t>
      </w:r>
      <w:r w:rsidR="00624784">
        <w:t xml:space="preserve"> Brianza</w:t>
      </w:r>
      <w:r>
        <w:t>"</w:t>
      </w:r>
    </w:p>
    <w:p w:rsidR="005000C8" w:rsidRDefault="005000C8" w:rsidP="005000C8">
      <w:pPr>
        <w:pBdr>
          <w:bottom w:val="single" w:sz="12" w:space="1" w:color="auto"/>
        </w:pBdr>
        <w:tabs>
          <w:tab w:val="left" w:pos="6237"/>
        </w:tabs>
      </w:pPr>
      <w:r>
        <w:tab/>
        <w:t>Via Lombardia, 59</w:t>
      </w:r>
    </w:p>
    <w:p w:rsidR="005000C8" w:rsidRDefault="005000C8" w:rsidP="005000C8">
      <w:pPr>
        <w:pBdr>
          <w:bottom w:val="single" w:sz="12" w:space="1" w:color="auto"/>
        </w:pBdr>
        <w:tabs>
          <w:tab w:val="left" w:pos="6237"/>
        </w:tabs>
      </w:pPr>
      <w:r>
        <w:tab/>
        <w:t>20832 - Desio (MB)</w:t>
      </w:r>
    </w:p>
    <w:p w:rsidR="003D0BB0" w:rsidRDefault="003D0BB0" w:rsidP="005000C8">
      <w:pPr>
        <w:pBdr>
          <w:bottom w:val="single" w:sz="12" w:space="1" w:color="auto"/>
        </w:pBdr>
        <w:tabs>
          <w:tab w:val="left" w:pos="6237"/>
        </w:tabs>
      </w:pPr>
      <w:r>
        <w:tab/>
      </w:r>
      <w:hyperlink r:id="rId4" w:history="1">
        <w:r w:rsidRPr="00F43F94">
          <w:rPr>
            <w:rStyle w:val="Collegamentoipertestuale"/>
          </w:rPr>
          <w:t>sid@codebri.mb.it</w:t>
        </w:r>
      </w:hyperlink>
    </w:p>
    <w:p w:rsidR="003D0BB0" w:rsidRDefault="003D0BB0" w:rsidP="005000C8">
      <w:pPr>
        <w:pBdr>
          <w:bottom w:val="single" w:sz="12" w:space="1" w:color="auto"/>
        </w:pBdr>
        <w:tabs>
          <w:tab w:val="left" w:pos="6237"/>
        </w:tabs>
      </w:pPr>
      <w:bookmarkStart w:id="0" w:name="_GoBack"/>
      <w:bookmarkEnd w:id="0"/>
    </w:p>
    <w:p w:rsidR="005000C8" w:rsidRDefault="005000C8">
      <w:pPr>
        <w:pBdr>
          <w:bottom w:val="single" w:sz="12" w:space="1" w:color="auto"/>
        </w:pBdr>
        <w:jc w:val="right"/>
      </w:pPr>
    </w:p>
    <w:p w:rsidR="00624784" w:rsidRPr="005000C8" w:rsidRDefault="00624784">
      <w:pPr>
        <w:pBdr>
          <w:bottom w:val="single" w:sz="12" w:space="1" w:color="auto"/>
        </w:pBdr>
        <w:rPr>
          <w:u w:val="single"/>
        </w:rPr>
      </w:pPr>
    </w:p>
    <w:p w:rsidR="00624784" w:rsidRPr="005000C8" w:rsidRDefault="00624784">
      <w:pPr>
        <w:rPr>
          <w:u w:val="single"/>
        </w:rPr>
      </w:pPr>
    </w:p>
    <w:p w:rsidR="00624784" w:rsidRDefault="00624784"/>
    <w:p w:rsidR="00624784" w:rsidRDefault="00624784"/>
    <w:p w:rsidR="00624784" w:rsidRDefault="00624784"/>
    <w:p w:rsidR="00624784" w:rsidRDefault="00624784">
      <w:r>
        <w:t>Gli insegnanti _________________________________________________________________</w:t>
      </w:r>
    </w:p>
    <w:p w:rsidR="00624784" w:rsidRDefault="00624784"/>
    <w:p w:rsidR="00624784" w:rsidRDefault="005000C8">
      <w:r>
        <w:t>d</w:t>
      </w:r>
      <w:r w:rsidR="00624784">
        <w:t>ella classe____________________________Scuola__________________________________</w:t>
      </w:r>
    </w:p>
    <w:p w:rsidR="00624784" w:rsidRDefault="00624784"/>
    <w:p w:rsidR="00624784" w:rsidRDefault="005000C8">
      <w:r>
        <w:t>i</w:t>
      </w:r>
      <w:r w:rsidR="00624784">
        <w:t>n occasione dell’uscita didattica del________________________________________________</w:t>
      </w:r>
    </w:p>
    <w:p w:rsidR="00624784" w:rsidRDefault="00624784"/>
    <w:p w:rsidR="00624784" w:rsidRDefault="005000C8">
      <w:r>
        <w:t>d</w:t>
      </w:r>
      <w:r w:rsidR="00624784">
        <w:t>alle ore_______________________alle ore_________________________________con meta</w:t>
      </w:r>
    </w:p>
    <w:p w:rsidR="00624784" w:rsidRDefault="00624784"/>
    <w:p w:rsidR="00624784" w:rsidRDefault="00624784">
      <w:r>
        <w:t>_____________________________________________________________________________</w:t>
      </w:r>
    </w:p>
    <w:p w:rsidR="00624784" w:rsidRDefault="00624784"/>
    <w:p w:rsidR="00624784" w:rsidRDefault="005000C8">
      <w:r>
        <w:t>r</w:t>
      </w:r>
      <w:r w:rsidR="00624784">
        <w:t>ichiedono</w:t>
      </w:r>
      <w:r>
        <w:t xml:space="preserve"> </w:t>
      </w:r>
      <w:r w:rsidR="00624784">
        <w:t xml:space="preserve">la presenza </w:t>
      </w:r>
      <w:proofErr w:type="gramStart"/>
      <w:r w:rsidR="00624784">
        <w:t xml:space="preserve">dell’operatore </w:t>
      </w:r>
      <w:r>
        <w:t xml:space="preserve"> _</w:t>
      </w:r>
      <w:proofErr w:type="gramEnd"/>
      <w:r>
        <w:t>_____________________________________________</w:t>
      </w:r>
    </w:p>
    <w:p w:rsidR="00624784" w:rsidRDefault="00624784"/>
    <w:p w:rsidR="00624784" w:rsidRDefault="00624784">
      <w:r>
        <w:t>per l’accompagnamento dell’alunno/a_______________________________________________</w:t>
      </w:r>
    </w:p>
    <w:p w:rsidR="00624784" w:rsidRDefault="00624784"/>
    <w:p w:rsidR="00624784" w:rsidRDefault="005000C8">
      <w:r>
        <w:t>L</w:t>
      </w:r>
      <w:r w:rsidR="00624784">
        <w:t>e ore prestate in più dall’operatore saranno recuperate secondo le seguenti modalità:</w:t>
      </w:r>
    </w:p>
    <w:p w:rsidR="00624784" w:rsidRDefault="00624784"/>
    <w:p w:rsidR="00624784" w:rsidRDefault="00624784">
      <w:r>
        <w:t>il giorno_______________________________dalle ore___________alle ore_______________</w:t>
      </w:r>
    </w:p>
    <w:p w:rsidR="00624784" w:rsidRDefault="00624784"/>
    <w:p w:rsidR="00624784" w:rsidRDefault="00624784">
      <w:r>
        <w:t>il giorno_______________________________dalle ore___________alle ore_______________</w:t>
      </w:r>
    </w:p>
    <w:p w:rsidR="00624784" w:rsidRDefault="00624784"/>
    <w:p w:rsidR="00624784" w:rsidRDefault="00624784">
      <w:r>
        <w:t>il giorno_______________________________dalle ore___________alle ore_______________</w:t>
      </w:r>
    </w:p>
    <w:p w:rsidR="00624784" w:rsidRDefault="00624784"/>
    <w:p w:rsidR="005000C8" w:rsidRDefault="005000C8"/>
    <w:p w:rsidR="005000C8" w:rsidRDefault="005000C8"/>
    <w:p w:rsidR="005000C8" w:rsidRDefault="005000C8"/>
    <w:p w:rsidR="005000C8" w:rsidRDefault="005000C8"/>
    <w:p w:rsidR="00624784" w:rsidRDefault="00624784"/>
    <w:p w:rsidR="00624784" w:rsidRDefault="00624784">
      <w:r>
        <w:t>gli Insegnanti di classe</w:t>
      </w:r>
    </w:p>
    <w:p w:rsidR="00624784" w:rsidRDefault="00624784"/>
    <w:p w:rsidR="00624784" w:rsidRDefault="00624784">
      <w:r>
        <w:t>_________________________________</w:t>
      </w:r>
    </w:p>
    <w:p w:rsidR="00624784" w:rsidRDefault="00624784"/>
    <w:p w:rsidR="00624784" w:rsidRDefault="00624784">
      <w:r>
        <w:t>_________________________________</w:t>
      </w:r>
    </w:p>
    <w:p w:rsidR="00624784" w:rsidRDefault="00624784"/>
    <w:p w:rsidR="005000C8" w:rsidRDefault="005000C8"/>
    <w:p w:rsidR="005000C8" w:rsidRDefault="005000C8"/>
    <w:p w:rsidR="00624784" w:rsidRDefault="00624784"/>
    <w:p w:rsidR="00624784" w:rsidRPr="005000C8" w:rsidRDefault="00624784">
      <w:pPr>
        <w:rPr>
          <w:b/>
        </w:rPr>
      </w:pPr>
      <w:r w:rsidRPr="005000C8">
        <w:rPr>
          <w:b/>
        </w:rPr>
        <w:t xml:space="preserve">inviare la risposta al seguente indirizzo mail: </w:t>
      </w:r>
      <w:r w:rsidR="005000C8" w:rsidRPr="005000C8">
        <w:rPr>
          <w:b/>
        </w:rPr>
        <w:t>mbic8e2001@istruzione.it</w:t>
      </w:r>
    </w:p>
    <w:sectPr w:rsidR="00624784" w:rsidRPr="005000C8" w:rsidSect="005000C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71"/>
    <w:rsid w:val="000C1F49"/>
    <w:rsid w:val="003D0BB0"/>
    <w:rsid w:val="005000C8"/>
    <w:rsid w:val="00557B01"/>
    <w:rsid w:val="00624784"/>
    <w:rsid w:val="00B5736A"/>
    <w:rsid w:val="00C0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35495"/>
  <w15:docId w15:val="{D2F1447E-742A-42AF-A8B5-719E6922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736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D0B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d@codebri.m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Luogo e data</vt:lpstr>
    </vt:vector>
  </TitlesOfParts>
  <Company>favo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Luogo e data</dc:title>
  <dc:subject/>
  <dc:creator>favo</dc:creator>
  <cp:keywords/>
  <cp:lastModifiedBy>Paola Ripamonti</cp:lastModifiedBy>
  <cp:revision>3</cp:revision>
  <cp:lastPrinted>2014-02-28T06:44:00Z</cp:lastPrinted>
  <dcterms:created xsi:type="dcterms:W3CDTF">2020-04-05T12:33:00Z</dcterms:created>
  <dcterms:modified xsi:type="dcterms:W3CDTF">2025-10-28T11:33:00Z</dcterms:modified>
</cp:coreProperties>
</file>