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A9" w:rsidRPr="00B142E1" w:rsidRDefault="00C25EA9" w:rsidP="00C25EA9">
      <w:pPr>
        <w:jc w:val="right"/>
        <w:rPr>
          <w:b/>
          <w:sz w:val="32"/>
          <w:szCs w:val="32"/>
        </w:rPr>
      </w:pPr>
      <w:r w:rsidRPr="00B142E1">
        <w:rPr>
          <w:b/>
          <w:sz w:val="32"/>
          <w:szCs w:val="32"/>
        </w:rPr>
        <w:t xml:space="preserve">Modello </w:t>
      </w:r>
      <w:r w:rsidR="002B2DC7">
        <w:rPr>
          <w:b/>
          <w:sz w:val="32"/>
          <w:szCs w:val="32"/>
        </w:rPr>
        <w:t>6</w:t>
      </w:r>
    </w:p>
    <w:p w:rsidR="00C25EA9" w:rsidRPr="00C25EA9" w:rsidRDefault="00605C74" w:rsidP="00C25EA9">
      <w:pPr>
        <w:rPr>
          <w:b/>
          <w:sz w:val="48"/>
          <w:szCs w:val="48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EA9" w:rsidRPr="00C25EA9">
        <w:rPr>
          <w:rFonts w:ascii="Palace Script MT" w:eastAsia="Palace Script MT" w:hAnsi="Palace Script MT" w:cs="Palace Script MT"/>
          <w:b/>
          <w:i/>
          <w:iCs/>
          <w:sz w:val="48"/>
          <w:szCs w:val="48"/>
        </w:rPr>
        <w:t>Ministero dell’Istruzione</w:t>
      </w:r>
      <w:r w:rsidR="00FB5659">
        <w:rPr>
          <w:rFonts w:ascii="Palace Script MT" w:eastAsia="Palace Script MT" w:hAnsi="Palace Script MT" w:cs="Palace Script MT"/>
          <w:b/>
          <w:i/>
          <w:iCs/>
          <w:sz w:val="48"/>
          <w:szCs w:val="48"/>
        </w:rPr>
        <w:t xml:space="preserve"> e del Merito</w:t>
      </w:r>
    </w:p>
    <w:p w:rsidR="00C25EA9" w:rsidRDefault="00C25EA9" w:rsidP="00C25EA9">
      <w:pPr>
        <w:spacing w:line="20" w:lineRule="exact"/>
      </w:pPr>
    </w:p>
    <w:p w:rsidR="00C25EA9" w:rsidRPr="009F7C47" w:rsidRDefault="00C25EA9" w:rsidP="00C25EA9">
      <w:pPr>
        <w:spacing w:line="233" w:lineRule="auto"/>
        <w:rPr>
          <w:rFonts w:ascii="Verdana" w:hAnsi="Verdana"/>
          <w:sz w:val="20"/>
        </w:rPr>
      </w:pPr>
      <w:r w:rsidRPr="009F7C47">
        <w:rPr>
          <w:rFonts w:ascii="Verdana" w:eastAsia="Calibri" w:hAnsi="Verdana" w:cs="Calibri"/>
          <w:sz w:val="20"/>
        </w:rPr>
        <w:t>Ufficio Scolastico Regionale per la Lombardia</w:t>
      </w:r>
    </w:p>
    <w:p w:rsidR="00C25EA9" w:rsidRPr="007D6B8A" w:rsidRDefault="00C25EA9" w:rsidP="00C25EA9">
      <w:pPr>
        <w:spacing w:line="238" w:lineRule="auto"/>
        <w:rPr>
          <w:rFonts w:ascii="Verdana" w:hAnsi="Verdana"/>
        </w:rPr>
      </w:pPr>
      <w:r w:rsidRPr="007D6B8A">
        <w:rPr>
          <w:rFonts w:ascii="Verdana" w:eastAsia="Calibri" w:hAnsi="Verdana" w:cs="Calibri"/>
        </w:rPr>
        <w:t>Istituto Comprensivo “II Via Stelvio” - Cesano Maderno</w:t>
      </w:r>
    </w:p>
    <w:p w:rsidR="00C25EA9" w:rsidRDefault="00605C74" w:rsidP="00C25EA9">
      <w:pPr>
        <w:spacing w:line="20" w:lineRule="exact"/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1312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8D88B" id="Shape 2" o:spid="_x0000_s1026" style="position:absolute;z-index:251661312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C25EA9" w:rsidRPr="00A26BC8" w:rsidRDefault="00C25EA9" w:rsidP="00C25EA9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C25EA9" w:rsidRPr="00F51AE4" w:rsidRDefault="00C25EA9" w:rsidP="00C25EA9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</w:t>
      </w:r>
      <w:proofErr w:type="gramStart"/>
      <w:r w:rsidRPr="00A26BC8">
        <w:rPr>
          <w:rFonts w:ascii="Verdana" w:hAnsi="Verdana"/>
          <w:smallCaps/>
          <w:sz w:val="16"/>
          <w:szCs w:val="16"/>
        </w:rPr>
        <w:t>504610  -</w:t>
      </w:r>
      <w:proofErr w:type="gramEnd"/>
      <w:r w:rsidRPr="00A26BC8">
        <w:rPr>
          <w:rFonts w:ascii="Verdana" w:hAnsi="Verdana"/>
          <w:smallCaps/>
          <w:sz w:val="16"/>
          <w:szCs w:val="16"/>
        </w:rPr>
        <w:t xml:space="preserve"> 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C25EA9" w:rsidRPr="00A26BC8" w:rsidRDefault="00C25EA9" w:rsidP="00C25EA9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C25EA9" w:rsidRDefault="00C25EA9" w:rsidP="00C25EA9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8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9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1B6014" w:rsidRDefault="001B6014"/>
    <w:p w:rsidR="009048D9" w:rsidRPr="009048D9" w:rsidRDefault="009048D9" w:rsidP="009048D9">
      <w:pPr>
        <w:suppressAutoHyphens w:val="0"/>
        <w:overflowPunct/>
        <w:autoSpaceDE/>
        <w:autoSpaceDN/>
        <w:adjustRightInd/>
        <w:textAlignment w:val="auto"/>
        <w:rPr>
          <w:b/>
          <w:szCs w:val="24"/>
        </w:rPr>
      </w:pPr>
      <w:r w:rsidRPr="009048D9">
        <w:rPr>
          <w:b/>
          <w:sz w:val="20"/>
        </w:rPr>
        <w:t xml:space="preserve">                                          </w:t>
      </w:r>
      <w:r w:rsidR="00B76F32">
        <w:rPr>
          <w:b/>
          <w:sz w:val="20"/>
        </w:rPr>
        <w:t xml:space="preserve">                           </w:t>
      </w:r>
      <w:r w:rsidRPr="009048D9">
        <w:rPr>
          <w:b/>
          <w:sz w:val="20"/>
        </w:rPr>
        <w:t xml:space="preserve">                   </w:t>
      </w:r>
    </w:p>
    <w:p w:rsidR="00157ED2" w:rsidRPr="00BE559F" w:rsidRDefault="00BB21DD" w:rsidP="00BB21DD">
      <w:pPr>
        <w:rPr>
          <w:b/>
          <w:sz w:val="20"/>
        </w:rPr>
      </w:pPr>
      <w:r w:rsidRPr="00157ED2">
        <w:rPr>
          <w:b/>
        </w:rPr>
        <w:t xml:space="preserve">OGGETTO: </w:t>
      </w:r>
      <w:r w:rsidR="00157ED2" w:rsidRPr="00157ED2">
        <w:rPr>
          <w:b/>
        </w:rPr>
        <w:t>Relazione finale della Visita Guidata/Viaggio di Istruzione</w:t>
      </w:r>
      <w:r w:rsidR="00BE559F">
        <w:rPr>
          <w:b/>
        </w:rPr>
        <w:t>. (</w:t>
      </w:r>
      <w:r w:rsidR="00BE559F" w:rsidRPr="00BE559F">
        <w:rPr>
          <w:b/>
          <w:sz w:val="20"/>
        </w:rPr>
        <w:t>da restituire alla Segreteria al ritorno dell'uscita</w:t>
      </w:r>
      <w:r w:rsidR="004F782F">
        <w:rPr>
          <w:b/>
          <w:sz w:val="20"/>
        </w:rPr>
        <w:t xml:space="preserve"> o entro il 30 giugno</w:t>
      </w:r>
      <w:bookmarkStart w:id="0" w:name="_GoBack"/>
      <w:bookmarkEnd w:id="0"/>
      <w:r w:rsidR="00BE559F" w:rsidRPr="00BE559F">
        <w:rPr>
          <w:b/>
          <w:sz w:val="20"/>
        </w:rPr>
        <w:t>)</w:t>
      </w:r>
    </w:p>
    <w:p w:rsidR="00157ED2" w:rsidRDefault="00157ED2" w:rsidP="00BB21DD">
      <w:pPr>
        <w:rPr>
          <w:b/>
        </w:rPr>
      </w:pPr>
    </w:p>
    <w:p w:rsidR="00157ED2" w:rsidRPr="00157ED2" w:rsidRDefault="00157ED2" w:rsidP="009B5AC0">
      <w:pPr>
        <w:spacing w:line="360" w:lineRule="auto"/>
        <w:rPr>
          <w:b/>
        </w:rPr>
      </w:pPr>
      <w:r>
        <w:rPr>
          <w:b/>
        </w:rPr>
        <w:t>A: _________________________________________</w:t>
      </w:r>
    </w:p>
    <w:p w:rsidR="00BB21DD" w:rsidRDefault="00157ED2" w:rsidP="009B5AC0">
      <w:pPr>
        <w:spacing w:line="360" w:lineRule="auto"/>
        <w:rPr>
          <w:b/>
        </w:rPr>
      </w:pPr>
      <w:proofErr w:type="gramStart"/>
      <w:r w:rsidRPr="00157ED2">
        <w:rPr>
          <w:b/>
        </w:rPr>
        <w:t>I</w:t>
      </w:r>
      <w:r w:rsidR="00BB21DD" w:rsidRPr="00157ED2">
        <w:rPr>
          <w:b/>
        </w:rPr>
        <w:t>l</w:t>
      </w:r>
      <w:r>
        <w:rPr>
          <w:b/>
        </w:rPr>
        <w:t xml:space="preserve"> :</w:t>
      </w:r>
      <w:proofErr w:type="gramEnd"/>
      <w:r w:rsidR="00BB21DD" w:rsidRPr="00157ED2">
        <w:rPr>
          <w:b/>
        </w:rPr>
        <w:t xml:space="preserve"> </w:t>
      </w:r>
      <w:r w:rsidR="00E507EA" w:rsidRPr="00157ED2">
        <w:rPr>
          <w:b/>
        </w:rPr>
        <w:t>__________</w:t>
      </w:r>
      <w:r>
        <w:rPr>
          <w:b/>
        </w:rPr>
        <w:t>________________</w:t>
      </w:r>
      <w:r w:rsidR="00E507EA" w:rsidRPr="00157ED2">
        <w:rPr>
          <w:b/>
        </w:rPr>
        <w:t>______________</w:t>
      </w:r>
    </w:p>
    <w:p w:rsidR="00157ED2" w:rsidRPr="00157ED2" w:rsidRDefault="00157ED2" w:rsidP="009B5AC0">
      <w:pPr>
        <w:spacing w:line="360" w:lineRule="auto"/>
        <w:rPr>
          <w:b/>
        </w:rPr>
      </w:pPr>
      <w:r>
        <w:rPr>
          <w:b/>
        </w:rPr>
        <w:t>Classi partecipanti: ________________________________________________________________</w:t>
      </w:r>
    </w:p>
    <w:p w:rsidR="00BB21DD" w:rsidRDefault="00BB21DD" w:rsidP="00BB21DD"/>
    <w:p w:rsidR="00157ED2" w:rsidRDefault="00157ED2" w:rsidP="00BB21DD"/>
    <w:p w:rsidR="00BB21DD" w:rsidRDefault="00157ED2" w:rsidP="009B5AC0">
      <w:pPr>
        <w:spacing w:line="360" w:lineRule="auto"/>
      </w:pPr>
      <w:r>
        <w:t>La</w:t>
      </w:r>
      <w:r w:rsidR="00BB21DD">
        <w:t xml:space="preserve"> visita guidata</w:t>
      </w:r>
      <w:r>
        <w:t xml:space="preserve">/Il viaggio di istruzione </w:t>
      </w:r>
      <w:r w:rsidR="00BB21DD">
        <w:t>a _________________</w:t>
      </w:r>
      <w:r>
        <w:t>__</w:t>
      </w:r>
      <w:r w:rsidR="00BB21DD">
        <w:t>_</w:t>
      </w:r>
      <w:r w:rsidR="00E507EA">
        <w:t>____________________________</w:t>
      </w:r>
      <w:r w:rsidR="00BB21DD">
        <w:t xml:space="preserve"> </w:t>
      </w:r>
    </w:p>
    <w:p w:rsidR="00BB21DD" w:rsidRDefault="00BB21DD" w:rsidP="009B5AC0">
      <w:pPr>
        <w:spacing w:line="360" w:lineRule="auto"/>
      </w:pPr>
      <w:r>
        <w:t xml:space="preserve">è </w:t>
      </w:r>
      <w:proofErr w:type="spellStart"/>
      <w:r>
        <w:t>stat</w:t>
      </w:r>
      <w:proofErr w:type="spellEnd"/>
      <w:r>
        <w:t xml:space="preserve">_ </w:t>
      </w:r>
      <w:proofErr w:type="spellStart"/>
      <w:r>
        <w:t>effettuat</w:t>
      </w:r>
      <w:proofErr w:type="spellEnd"/>
      <w:r>
        <w:t xml:space="preserve">_ dal ____________ al ____________, con partenza da </w:t>
      </w:r>
      <w:r w:rsidR="00E507EA">
        <w:t>____________________________</w:t>
      </w:r>
    </w:p>
    <w:p w:rsidR="00BB21DD" w:rsidRDefault="00BB21DD" w:rsidP="009B5AC0">
      <w:pPr>
        <w:spacing w:line="360" w:lineRule="auto"/>
      </w:pPr>
      <w:r>
        <w:t xml:space="preserve">alle ore ______ e rientro a _________________ alle ore ______ e si è svolta in conformità al programma </w:t>
      </w:r>
    </w:p>
    <w:p w:rsidR="00BB21DD" w:rsidRDefault="00BB21DD" w:rsidP="009B5AC0">
      <w:pPr>
        <w:spacing w:line="360" w:lineRule="auto"/>
      </w:pPr>
      <w:r>
        <w:t xml:space="preserve">presentato e </w:t>
      </w:r>
      <w:proofErr w:type="gramStart"/>
      <w:r>
        <w:t>autorizzato  dal</w:t>
      </w:r>
      <w:proofErr w:type="gramEnd"/>
      <w:r>
        <w:t xml:space="preserve"> Dirigente Scolastico, ad eccezione delle seguenti variazioni: _____________________________________________________________________________________</w:t>
      </w:r>
    </w:p>
    <w:p w:rsidR="00BB21DD" w:rsidRDefault="00BB21DD" w:rsidP="009B5AC0">
      <w:pPr>
        <w:spacing w:line="360" w:lineRule="auto"/>
      </w:pPr>
      <w:r>
        <w:t>____________________________________________________________________________________</w:t>
      </w:r>
    </w:p>
    <w:p w:rsidR="00157ED2" w:rsidRDefault="00157ED2" w:rsidP="00BB21DD"/>
    <w:p w:rsidR="00BB21DD" w:rsidRDefault="00157ED2" w:rsidP="00BB21DD">
      <w:r>
        <w:rPr>
          <w:b/>
        </w:rPr>
        <w:t xml:space="preserve">1) </w:t>
      </w:r>
      <w:r w:rsidR="00BB21DD" w:rsidRPr="00157ED2">
        <w:rPr>
          <w:b/>
        </w:rPr>
        <w:t>Osservazioni didattiche:</w:t>
      </w:r>
      <w:r w:rsidR="00BB21DD">
        <w:t xml:space="preserve"> ___________________________________________________________________</w:t>
      </w:r>
      <w:r w:rsidR="00E507EA">
        <w:t>_________________</w:t>
      </w:r>
    </w:p>
    <w:p w:rsidR="00BB21DD" w:rsidRDefault="00E507EA" w:rsidP="00157ED2">
      <w:pPr>
        <w:spacing w:line="276" w:lineRule="auto"/>
      </w:pPr>
      <w:r>
        <w:t>__</w:t>
      </w:r>
      <w:r w:rsidR="00BB21DD">
        <w:t>______________________________________________________________________________</w:t>
      </w:r>
      <w:r>
        <w:t>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157ED2" w:rsidRDefault="00157ED2" w:rsidP="00BB21DD">
      <w:pPr>
        <w:rPr>
          <w:b/>
        </w:rPr>
      </w:pPr>
    </w:p>
    <w:p w:rsidR="00BB21DD" w:rsidRDefault="00157ED2" w:rsidP="00BB21DD">
      <w:r>
        <w:rPr>
          <w:b/>
        </w:rPr>
        <w:t xml:space="preserve">2) </w:t>
      </w:r>
      <w:r w:rsidR="00BB21DD" w:rsidRPr="00157ED2">
        <w:rPr>
          <w:b/>
        </w:rPr>
        <w:t>Osservazioni sul comportamento degli alunni:</w:t>
      </w:r>
      <w:r w:rsidR="00BB21DD">
        <w:t xml:space="preserve"> 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157ED2" w:rsidRDefault="00157ED2" w:rsidP="00157ED2">
      <w:pPr>
        <w:spacing w:line="276" w:lineRule="auto"/>
        <w:rPr>
          <w:b/>
        </w:rPr>
      </w:pPr>
    </w:p>
    <w:p w:rsidR="00BB21DD" w:rsidRDefault="00157ED2" w:rsidP="00157ED2">
      <w:pPr>
        <w:spacing w:line="276" w:lineRule="auto"/>
      </w:pPr>
      <w:r>
        <w:rPr>
          <w:b/>
        </w:rPr>
        <w:t xml:space="preserve">3) </w:t>
      </w:r>
      <w:r w:rsidR="00BB21DD" w:rsidRPr="00157ED2">
        <w:rPr>
          <w:b/>
        </w:rPr>
        <w:t>Osservazioni sul servizio di trasporto:</w:t>
      </w:r>
      <w:r w:rsidR="00BB21DD">
        <w:t xml:space="preserve"> _______________________________________________________</w:t>
      </w:r>
      <w:r w:rsidR="00E507EA">
        <w:t>______________________________</w:t>
      </w:r>
      <w:r w:rsidR="00BB21DD">
        <w:t xml:space="preserve"> 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_____________________________________________________________________________________</w:t>
      </w:r>
    </w:p>
    <w:p w:rsidR="00E507EA" w:rsidRDefault="00E507EA" w:rsidP="00BB21DD"/>
    <w:p w:rsidR="00157ED2" w:rsidRDefault="00157ED2" w:rsidP="00BB21DD">
      <w:pPr>
        <w:rPr>
          <w:b/>
        </w:rPr>
      </w:pPr>
      <w:r>
        <w:rPr>
          <w:b/>
        </w:rPr>
        <w:t xml:space="preserve">4) </w:t>
      </w:r>
      <w:proofErr w:type="gramStart"/>
      <w:r w:rsidR="00E507EA" w:rsidRPr="00157ED2">
        <w:rPr>
          <w:b/>
        </w:rPr>
        <w:t xml:space="preserve">Imprevisti </w:t>
      </w:r>
      <w:r>
        <w:rPr>
          <w:b/>
        </w:rPr>
        <w:t xml:space="preserve"> e</w:t>
      </w:r>
      <w:proofErr w:type="gramEnd"/>
      <w:r>
        <w:rPr>
          <w:b/>
        </w:rPr>
        <w:t xml:space="preserve">/o </w:t>
      </w:r>
      <w:r w:rsidR="00E507EA" w:rsidRPr="00157ED2">
        <w:rPr>
          <w:b/>
        </w:rPr>
        <w:t xml:space="preserve">difficoltà </w:t>
      </w:r>
      <w:r w:rsidR="00BB21DD" w:rsidRPr="00157ED2">
        <w:rPr>
          <w:b/>
        </w:rPr>
        <w:t>incontrate</w:t>
      </w:r>
    </w:p>
    <w:p w:rsidR="00BB21DD" w:rsidRDefault="00BB21DD" w:rsidP="00157ED2">
      <w:pPr>
        <w:spacing w:line="276" w:lineRule="auto"/>
      </w:pPr>
      <w:r>
        <w:t>_____________________________</w:t>
      </w:r>
      <w:r w:rsidR="00E507EA">
        <w:t>____________________</w:t>
      </w:r>
      <w:r w:rsidR="00157ED2">
        <w:t>_________________________</w:t>
      </w:r>
      <w:r w:rsidR="00E507EA">
        <w:t>___________</w:t>
      </w:r>
    </w:p>
    <w:p w:rsidR="00BB21DD" w:rsidRDefault="00BB21DD" w:rsidP="00157ED2">
      <w:pPr>
        <w:spacing w:line="276" w:lineRule="auto"/>
      </w:pPr>
      <w:r>
        <w:t>____________________________________________________________________________</w:t>
      </w:r>
      <w:r w:rsidR="00AD539B">
        <w:t>_________</w:t>
      </w:r>
    </w:p>
    <w:p w:rsidR="00BB21DD" w:rsidRDefault="00BB21DD" w:rsidP="00BB21DD"/>
    <w:p w:rsidR="00BB21DD" w:rsidRDefault="00157ED2" w:rsidP="00BB21DD">
      <w:r>
        <w:t>Cesano Maderno</w:t>
      </w:r>
      <w:r w:rsidR="00BB21DD">
        <w:t xml:space="preserve">, ________________________ </w:t>
      </w:r>
    </w:p>
    <w:p w:rsidR="00BB21DD" w:rsidRDefault="00BB21DD" w:rsidP="00BB21DD">
      <w:pPr>
        <w:jc w:val="right"/>
      </w:pPr>
      <w:r>
        <w:t xml:space="preserve"> Il Docente accompagnatore responsabile </w:t>
      </w:r>
    </w:p>
    <w:p w:rsidR="00157ED2" w:rsidRDefault="00157ED2" w:rsidP="00BB21DD">
      <w:pPr>
        <w:jc w:val="right"/>
      </w:pPr>
    </w:p>
    <w:p w:rsidR="00FE1B07" w:rsidRPr="00BB21DD" w:rsidRDefault="00BB21DD" w:rsidP="00BB21DD">
      <w:pPr>
        <w:jc w:val="right"/>
      </w:pPr>
      <w:r>
        <w:t xml:space="preserve"> ________________________________</w:t>
      </w:r>
    </w:p>
    <w:sectPr w:rsidR="00FE1B07" w:rsidRPr="00BB21DD" w:rsidSect="009B5AC0">
      <w:footerReference w:type="even" r:id="rId10"/>
      <w:footnotePr>
        <w:pos w:val="beneathText"/>
      </w:footnotePr>
      <w:pgSz w:w="11906" w:h="16838"/>
      <w:pgMar w:top="426" w:right="748" w:bottom="426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A1F" w:rsidRDefault="00DC3A1F" w:rsidP="00F80002">
      <w:r>
        <w:separator/>
      </w:r>
    </w:p>
  </w:endnote>
  <w:endnote w:type="continuationSeparator" w:id="0">
    <w:p w:rsidR="00DC3A1F" w:rsidRDefault="00DC3A1F" w:rsidP="00F8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50D" w:rsidRDefault="0093515F" w:rsidP="00E612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525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5250D" w:rsidRDefault="008525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A1F" w:rsidRDefault="00DC3A1F" w:rsidP="00F80002">
      <w:r>
        <w:separator/>
      </w:r>
    </w:p>
  </w:footnote>
  <w:footnote w:type="continuationSeparator" w:id="0">
    <w:p w:rsidR="00DC3A1F" w:rsidRDefault="00DC3A1F" w:rsidP="00F80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D068702"/>
    <w:lvl w:ilvl="0">
      <w:start w:val="1"/>
      <w:numFmt w:val="none"/>
      <w:pStyle w:val="Titolo1"/>
      <w:suff w:val="nothing"/>
      <w:lvlText w:val=""/>
      <w:lvlJc w:val="left"/>
    </w:lvl>
    <w:lvl w:ilvl="1">
      <w:start w:val="1"/>
      <w:numFmt w:val="none"/>
      <w:pStyle w:val="Titolo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2904C2E8"/>
    <w:lvl w:ilvl="0">
      <w:numFmt w:val="decimal"/>
      <w:lvlText w:val="*"/>
      <w:lvlJc w:val="left"/>
    </w:lvl>
  </w:abstractNum>
  <w:abstractNum w:abstractNumId="2" w15:restartNumberingAfterBreak="0">
    <w:nsid w:val="09B50599"/>
    <w:multiLevelType w:val="hybridMultilevel"/>
    <w:tmpl w:val="A09285C6"/>
    <w:lvl w:ilvl="0" w:tplc="FEB617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11C44AE">
      <w:start w:val="1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9B237B"/>
    <w:multiLevelType w:val="hybridMultilevel"/>
    <w:tmpl w:val="EBF843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00492"/>
    <w:multiLevelType w:val="hybridMultilevel"/>
    <w:tmpl w:val="1046AE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96939"/>
    <w:multiLevelType w:val="hybridMultilevel"/>
    <w:tmpl w:val="05BAEF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D8C"/>
    <w:multiLevelType w:val="hybridMultilevel"/>
    <w:tmpl w:val="566CE23E"/>
    <w:lvl w:ilvl="0" w:tplc="8CFAC6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310A54"/>
    <w:multiLevelType w:val="hybridMultilevel"/>
    <w:tmpl w:val="ECB44F3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FAF9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51835"/>
    <w:multiLevelType w:val="singleLevel"/>
    <w:tmpl w:val="C582A52C"/>
    <w:lvl w:ilvl="0">
      <w:start w:val="1"/>
      <w:numFmt w:val="upperLetter"/>
      <w:lvlText w:val="%1"/>
      <w:legacy w:legacy="1" w:legacySpace="0" w:legacyIndent="705"/>
      <w:lvlJc w:val="left"/>
    </w:lvl>
  </w:abstractNum>
  <w:abstractNum w:abstractNumId="9" w15:restartNumberingAfterBreak="0">
    <w:nsid w:val="3791058F"/>
    <w:multiLevelType w:val="hybridMultilevel"/>
    <w:tmpl w:val="1714AEE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E3D6036"/>
    <w:multiLevelType w:val="hybridMultilevel"/>
    <w:tmpl w:val="76064418"/>
    <w:lvl w:ilvl="0" w:tplc="3822D3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AE2492"/>
    <w:multiLevelType w:val="hybridMultilevel"/>
    <w:tmpl w:val="762A9F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3CE9"/>
    <w:multiLevelType w:val="hybridMultilevel"/>
    <w:tmpl w:val="0BAE54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16EA"/>
    <w:multiLevelType w:val="multilevel"/>
    <w:tmpl w:val="937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4430E"/>
    <w:multiLevelType w:val="hybridMultilevel"/>
    <w:tmpl w:val="BB5C2C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42E"/>
    <w:multiLevelType w:val="hybridMultilevel"/>
    <w:tmpl w:val="FA3A35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3E4D6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3532BD"/>
    <w:multiLevelType w:val="hybridMultilevel"/>
    <w:tmpl w:val="74405E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44808"/>
    <w:multiLevelType w:val="hybridMultilevel"/>
    <w:tmpl w:val="C7825F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27E68"/>
    <w:multiLevelType w:val="hybridMultilevel"/>
    <w:tmpl w:val="5F1AE8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0100C8"/>
    <w:multiLevelType w:val="hybridMultilevel"/>
    <w:tmpl w:val="4558B77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1470F2C"/>
    <w:multiLevelType w:val="hybridMultilevel"/>
    <w:tmpl w:val="A3DCC0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1">
    <w:abstractNumId w:val="1"/>
    <w:lvlOverride w:ilvl="0">
      <w:lvl w:ilvl="0">
        <w:start w:val="1"/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2">
    <w:abstractNumId w:val="1"/>
    <w:lvlOverride w:ilvl="0">
      <w:lvl w:ilvl="0">
        <w:start w:val="1"/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3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2"/>
  </w:num>
  <w:num w:numId="21">
    <w:abstractNumId w:val="6"/>
  </w:num>
  <w:num w:numId="22">
    <w:abstractNumId w:val="3"/>
  </w:num>
  <w:num w:numId="23">
    <w:abstractNumId w:val="18"/>
  </w:num>
  <w:num w:numId="24">
    <w:abstractNumId w:val="15"/>
  </w:num>
  <w:num w:numId="25">
    <w:abstractNumId w:val="16"/>
  </w:num>
  <w:num w:numId="26">
    <w:abstractNumId w:val="12"/>
  </w:num>
  <w:num w:numId="27">
    <w:abstractNumId w:val="4"/>
  </w:num>
  <w:num w:numId="28">
    <w:abstractNumId w:val="9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11"/>
  </w:num>
  <w:num w:numId="35">
    <w:abstractNumId w:val="19"/>
  </w:num>
  <w:num w:numId="36">
    <w:abstractNumId w:val="7"/>
  </w:num>
  <w:num w:numId="37">
    <w:abstractNumId w:val="17"/>
  </w:num>
  <w:num w:numId="38">
    <w:abstractNumId w:val="21"/>
  </w:num>
  <w:num w:numId="39">
    <w:abstractNumId w:val="5"/>
  </w:num>
  <w:num w:numId="40">
    <w:abstractNumId w:val="14"/>
  </w:num>
  <w:num w:numId="41">
    <w:abstractNumId w:val="10"/>
  </w:num>
  <w:num w:numId="42">
    <w:abstractNumId w:val="13"/>
  </w:num>
  <w:num w:numId="43">
    <w:abstractNumId w:val="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77"/>
    <w:rsid w:val="000020BB"/>
    <w:rsid w:val="000125B9"/>
    <w:rsid w:val="00015923"/>
    <w:rsid w:val="000228EF"/>
    <w:rsid w:val="000247FA"/>
    <w:rsid w:val="00027CB1"/>
    <w:rsid w:val="0003316C"/>
    <w:rsid w:val="00034821"/>
    <w:rsid w:val="000435D3"/>
    <w:rsid w:val="000471B9"/>
    <w:rsid w:val="000511D8"/>
    <w:rsid w:val="000565D0"/>
    <w:rsid w:val="000631AC"/>
    <w:rsid w:val="00063BDA"/>
    <w:rsid w:val="0006467F"/>
    <w:rsid w:val="00065A0C"/>
    <w:rsid w:val="00065A2A"/>
    <w:rsid w:val="00066B12"/>
    <w:rsid w:val="000715DF"/>
    <w:rsid w:val="00072477"/>
    <w:rsid w:val="00072F3E"/>
    <w:rsid w:val="00080808"/>
    <w:rsid w:val="00080C4B"/>
    <w:rsid w:val="000834F6"/>
    <w:rsid w:val="00083785"/>
    <w:rsid w:val="00083F4D"/>
    <w:rsid w:val="00092A75"/>
    <w:rsid w:val="00096499"/>
    <w:rsid w:val="00096927"/>
    <w:rsid w:val="00097803"/>
    <w:rsid w:val="000A6985"/>
    <w:rsid w:val="000B0FCD"/>
    <w:rsid w:val="000C26DA"/>
    <w:rsid w:val="000C69CA"/>
    <w:rsid w:val="000C6A58"/>
    <w:rsid w:val="000C6D73"/>
    <w:rsid w:val="000E26F7"/>
    <w:rsid w:val="000E40F0"/>
    <w:rsid w:val="000E4F9E"/>
    <w:rsid w:val="000F05F4"/>
    <w:rsid w:val="000F2E7A"/>
    <w:rsid w:val="000F40D9"/>
    <w:rsid w:val="00111AED"/>
    <w:rsid w:val="00115851"/>
    <w:rsid w:val="00120172"/>
    <w:rsid w:val="00124C28"/>
    <w:rsid w:val="00135AB4"/>
    <w:rsid w:val="00142C3E"/>
    <w:rsid w:val="0014437D"/>
    <w:rsid w:val="001463F8"/>
    <w:rsid w:val="00150BBE"/>
    <w:rsid w:val="00150E49"/>
    <w:rsid w:val="001540E8"/>
    <w:rsid w:val="00156D18"/>
    <w:rsid w:val="001572B1"/>
    <w:rsid w:val="00157ED2"/>
    <w:rsid w:val="0016160C"/>
    <w:rsid w:val="001628BE"/>
    <w:rsid w:val="0016419C"/>
    <w:rsid w:val="001667AF"/>
    <w:rsid w:val="00173E2F"/>
    <w:rsid w:val="0017674E"/>
    <w:rsid w:val="00176BAB"/>
    <w:rsid w:val="00182A0D"/>
    <w:rsid w:val="00191940"/>
    <w:rsid w:val="001947F4"/>
    <w:rsid w:val="001A3F74"/>
    <w:rsid w:val="001A72A7"/>
    <w:rsid w:val="001B2628"/>
    <w:rsid w:val="001B5FC2"/>
    <w:rsid w:val="001B6014"/>
    <w:rsid w:val="001C244E"/>
    <w:rsid w:val="001D2689"/>
    <w:rsid w:val="001D587B"/>
    <w:rsid w:val="001E4C6F"/>
    <w:rsid w:val="00213435"/>
    <w:rsid w:val="0021367A"/>
    <w:rsid w:val="002138FA"/>
    <w:rsid w:val="0022034B"/>
    <w:rsid w:val="002218C6"/>
    <w:rsid w:val="00224BCA"/>
    <w:rsid w:val="0022526B"/>
    <w:rsid w:val="00225C53"/>
    <w:rsid w:val="00227B7E"/>
    <w:rsid w:val="00227DF9"/>
    <w:rsid w:val="00231FD1"/>
    <w:rsid w:val="00234D13"/>
    <w:rsid w:val="00240C7F"/>
    <w:rsid w:val="00243206"/>
    <w:rsid w:val="00243FEC"/>
    <w:rsid w:val="002464CF"/>
    <w:rsid w:val="00253C79"/>
    <w:rsid w:val="00255A38"/>
    <w:rsid w:val="00261A7E"/>
    <w:rsid w:val="00264DC1"/>
    <w:rsid w:val="00276B1D"/>
    <w:rsid w:val="002929D1"/>
    <w:rsid w:val="00297973"/>
    <w:rsid w:val="002A0FD7"/>
    <w:rsid w:val="002A296F"/>
    <w:rsid w:val="002A2E8E"/>
    <w:rsid w:val="002A3B24"/>
    <w:rsid w:val="002A66F7"/>
    <w:rsid w:val="002B2AD0"/>
    <w:rsid w:val="002B2DC7"/>
    <w:rsid w:val="002B377B"/>
    <w:rsid w:val="002E1D5F"/>
    <w:rsid w:val="002E6544"/>
    <w:rsid w:val="002F01EA"/>
    <w:rsid w:val="002F1B8C"/>
    <w:rsid w:val="00305220"/>
    <w:rsid w:val="00306120"/>
    <w:rsid w:val="00307616"/>
    <w:rsid w:val="0031006B"/>
    <w:rsid w:val="00313271"/>
    <w:rsid w:val="00320A73"/>
    <w:rsid w:val="00322AFC"/>
    <w:rsid w:val="0032630B"/>
    <w:rsid w:val="003335D4"/>
    <w:rsid w:val="003377FB"/>
    <w:rsid w:val="00340A20"/>
    <w:rsid w:val="0034351C"/>
    <w:rsid w:val="00343C32"/>
    <w:rsid w:val="003478AE"/>
    <w:rsid w:val="00347927"/>
    <w:rsid w:val="00350165"/>
    <w:rsid w:val="003526E9"/>
    <w:rsid w:val="003528F4"/>
    <w:rsid w:val="00354869"/>
    <w:rsid w:val="00360023"/>
    <w:rsid w:val="00360496"/>
    <w:rsid w:val="00363D21"/>
    <w:rsid w:val="00363E57"/>
    <w:rsid w:val="003643F0"/>
    <w:rsid w:val="00371E3B"/>
    <w:rsid w:val="0037347B"/>
    <w:rsid w:val="00373994"/>
    <w:rsid w:val="003749F2"/>
    <w:rsid w:val="00377963"/>
    <w:rsid w:val="00381B42"/>
    <w:rsid w:val="0038352B"/>
    <w:rsid w:val="00387E28"/>
    <w:rsid w:val="003912FB"/>
    <w:rsid w:val="00393BF2"/>
    <w:rsid w:val="00393F87"/>
    <w:rsid w:val="003955F8"/>
    <w:rsid w:val="00397C51"/>
    <w:rsid w:val="003A31CA"/>
    <w:rsid w:val="003B2117"/>
    <w:rsid w:val="003B564E"/>
    <w:rsid w:val="003C17A6"/>
    <w:rsid w:val="003C2270"/>
    <w:rsid w:val="003C2F23"/>
    <w:rsid w:val="003C30EB"/>
    <w:rsid w:val="003C4544"/>
    <w:rsid w:val="003C5EC6"/>
    <w:rsid w:val="003D1148"/>
    <w:rsid w:val="003D115A"/>
    <w:rsid w:val="003D1C81"/>
    <w:rsid w:val="003D2C1A"/>
    <w:rsid w:val="003D370B"/>
    <w:rsid w:val="003D5331"/>
    <w:rsid w:val="003E03BD"/>
    <w:rsid w:val="003E17E4"/>
    <w:rsid w:val="003F2F4C"/>
    <w:rsid w:val="00403C68"/>
    <w:rsid w:val="00410B2B"/>
    <w:rsid w:val="004131A4"/>
    <w:rsid w:val="004131F7"/>
    <w:rsid w:val="00430EF5"/>
    <w:rsid w:val="00431F77"/>
    <w:rsid w:val="00432B6F"/>
    <w:rsid w:val="00437C98"/>
    <w:rsid w:val="00445738"/>
    <w:rsid w:val="00446501"/>
    <w:rsid w:val="00452181"/>
    <w:rsid w:val="00452262"/>
    <w:rsid w:val="00452377"/>
    <w:rsid w:val="00454974"/>
    <w:rsid w:val="00466156"/>
    <w:rsid w:val="00472677"/>
    <w:rsid w:val="00476F21"/>
    <w:rsid w:val="004834C8"/>
    <w:rsid w:val="004844A5"/>
    <w:rsid w:val="00495C0D"/>
    <w:rsid w:val="004A0ACF"/>
    <w:rsid w:val="004A186D"/>
    <w:rsid w:val="004A2FD6"/>
    <w:rsid w:val="004A520D"/>
    <w:rsid w:val="004A54D8"/>
    <w:rsid w:val="004C1550"/>
    <w:rsid w:val="004C634F"/>
    <w:rsid w:val="004D58E1"/>
    <w:rsid w:val="004E5028"/>
    <w:rsid w:val="004E79F0"/>
    <w:rsid w:val="004F5615"/>
    <w:rsid w:val="004F76F5"/>
    <w:rsid w:val="004F782F"/>
    <w:rsid w:val="0051143F"/>
    <w:rsid w:val="0051265E"/>
    <w:rsid w:val="00514014"/>
    <w:rsid w:val="00520711"/>
    <w:rsid w:val="00520A72"/>
    <w:rsid w:val="005210A7"/>
    <w:rsid w:val="0052584B"/>
    <w:rsid w:val="00540CE7"/>
    <w:rsid w:val="00541EF8"/>
    <w:rsid w:val="005638D7"/>
    <w:rsid w:val="00565978"/>
    <w:rsid w:val="00571159"/>
    <w:rsid w:val="005715EC"/>
    <w:rsid w:val="00573864"/>
    <w:rsid w:val="00574411"/>
    <w:rsid w:val="0057685F"/>
    <w:rsid w:val="00577631"/>
    <w:rsid w:val="00583A7C"/>
    <w:rsid w:val="00584D94"/>
    <w:rsid w:val="005914EC"/>
    <w:rsid w:val="00591C34"/>
    <w:rsid w:val="00596D24"/>
    <w:rsid w:val="0059769A"/>
    <w:rsid w:val="005A1AE6"/>
    <w:rsid w:val="005A7B13"/>
    <w:rsid w:val="005B5C8D"/>
    <w:rsid w:val="005C218F"/>
    <w:rsid w:val="005C3585"/>
    <w:rsid w:val="005C43B7"/>
    <w:rsid w:val="005C72C6"/>
    <w:rsid w:val="005D0E00"/>
    <w:rsid w:val="005D3669"/>
    <w:rsid w:val="005D3DC1"/>
    <w:rsid w:val="005D67BE"/>
    <w:rsid w:val="005E2968"/>
    <w:rsid w:val="005E3F13"/>
    <w:rsid w:val="005E7172"/>
    <w:rsid w:val="005F19B0"/>
    <w:rsid w:val="005F3DAD"/>
    <w:rsid w:val="005F4539"/>
    <w:rsid w:val="00600607"/>
    <w:rsid w:val="00604F36"/>
    <w:rsid w:val="00605C74"/>
    <w:rsid w:val="00607118"/>
    <w:rsid w:val="006074FE"/>
    <w:rsid w:val="00612646"/>
    <w:rsid w:val="00623375"/>
    <w:rsid w:val="006237FE"/>
    <w:rsid w:val="00627C21"/>
    <w:rsid w:val="00627C77"/>
    <w:rsid w:val="00631134"/>
    <w:rsid w:val="006327B4"/>
    <w:rsid w:val="006341B8"/>
    <w:rsid w:val="006364BF"/>
    <w:rsid w:val="006366C2"/>
    <w:rsid w:val="00636B45"/>
    <w:rsid w:val="00640AE2"/>
    <w:rsid w:val="00642E8B"/>
    <w:rsid w:val="0065331B"/>
    <w:rsid w:val="006607BC"/>
    <w:rsid w:val="00674990"/>
    <w:rsid w:val="00683F4E"/>
    <w:rsid w:val="00684F9B"/>
    <w:rsid w:val="00686431"/>
    <w:rsid w:val="006A0575"/>
    <w:rsid w:val="006A5755"/>
    <w:rsid w:val="006A64CF"/>
    <w:rsid w:val="006A6D66"/>
    <w:rsid w:val="006A7591"/>
    <w:rsid w:val="006C21F4"/>
    <w:rsid w:val="006C4647"/>
    <w:rsid w:val="006C60AE"/>
    <w:rsid w:val="006C6B81"/>
    <w:rsid w:val="006D0B23"/>
    <w:rsid w:val="006D6472"/>
    <w:rsid w:val="006D759A"/>
    <w:rsid w:val="006E49EC"/>
    <w:rsid w:val="006E7697"/>
    <w:rsid w:val="006F32A4"/>
    <w:rsid w:val="007114CB"/>
    <w:rsid w:val="007118C3"/>
    <w:rsid w:val="00715B6A"/>
    <w:rsid w:val="0072207C"/>
    <w:rsid w:val="00730818"/>
    <w:rsid w:val="00730DC4"/>
    <w:rsid w:val="00736AB4"/>
    <w:rsid w:val="007408B7"/>
    <w:rsid w:val="00742FF6"/>
    <w:rsid w:val="00744AB5"/>
    <w:rsid w:val="00751571"/>
    <w:rsid w:val="00765581"/>
    <w:rsid w:val="00766D74"/>
    <w:rsid w:val="00776BD3"/>
    <w:rsid w:val="00781A3D"/>
    <w:rsid w:val="00790941"/>
    <w:rsid w:val="00790AAA"/>
    <w:rsid w:val="00793298"/>
    <w:rsid w:val="007A3AED"/>
    <w:rsid w:val="007A457D"/>
    <w:rsid w:val="007A4A60"/>
    <w:rsid w:val="007B0977"/>
    <w:rsid w:val="007B4498"/>
    <w:rsid w:val="007C120A"/>
    <w:rsid w:val="007C1600"/>
    <w:rsid w:val="007C1C68"/>
    <w:rsid w:val="007C4562"/>
    <w:rsid w:val="007D2F65"/>
    <w:rsid w:val="007D616F"/>
    <w:rsid w:val="007E0EA4"/>
    <w:rsid w:val="007E1249"/>
    <w:rsid w:val="007E12CD"/>
    <w:rsid w:val="007E172A"/>
    <w:rsid w:val="007E4A71"/>
    <w:rsid w:val="007E5C31"/>
    <w:rsid w:val="007E72B1"/>
    <w:rsid w:val="007F36DC"/>
    <w:rsid w:val="007F43BD"/>
    <w:rsid w:val="007F5D9C"/>
    <w:rsid w:val="007F6266"/>
    <w:rsid w:val="007F7735"/>
    <w:rsid w:val="00803C70"/>
    <w:rsid w:val="00811572"/>
    <w:rsid w:val="0081492B"/>
    <w:rsid w:val="0081686D"/>
    <w:rsid w:val="008244F2"/>
    <w:rsid w:val="00834431"/>
    <w:rsid w:val="00835BF5"/>
    <w:rsid w:val="00835EE5"/>
    <w:rsid w:val="008401BF"/>
    <w:rsid w:val="00843B33"/>
    <w:rsid w:val="008446E1"/>
    <w:rsid w:val="0084796E"/>
    <w:rsid w:val="0085250D"/>
    <w:rsid w:val="0085381D"/>
    <w:rsid w:val="00854064"/>
    <w:rsid w:val="008566EB"/>
    <w:rsid w:val="0086025F"/>
    <w:rsid w:val="00862AD8"/>
    <w:rsid w:val="008741F4"/>
    <w:rsid w:val="00874F01"/>
    <w:rsid w:val="00880CB4"/>
    <w:rsid w:val="0088165F"/>
    <w:rsid w:val="00881920"/>
    <w:rsid w:val="0088662D"/>
    <w:rsid w:val="00890A7E"/>
    <w:rsid w:val="0089397A"/>
    <w:rsid w:val="00896BCB"/>
    <w:rsid w:val="00897534"/>
    <w:rsid w:val="008A09E5"/>
    <w:rsid w:val="008A7DCB"/>
    <w:rsid w:val="008B00D9"/>
    <w:rsid w:val="008B08B3"/>
    <w:rsid w:val="008B23AE"/>
    <w:rsid w:val="008B2B80"/>
    <w:rsid w:val="008B3B71"/>
    <w:rsid w:val="008C4A80"/>
    <w:rsid w:val="008C6013"/>
    <w:rsid w:val="008E71CB"/>
    <w:rsid w:val="008E7DEA"/>
    <w:rsid w:val="008F2426"/>
    <w:rsid w:val="008F77A5"/>
    <w:rsid w:val="00901F48"/>
    <w:rsid w:val="00903DE3"/>
    <w:rsid w:val="009048D9"/>
    <w:rsid w:val="0091068F"/>
    <w:rsid w:val="00911037"/>
    <w:rsid w:val="00916B2A"/>
    <w:rsid w:val="00916F59"/>
    <w:rsid w:val="00922076"/>
    <w:rsid w:val="00927805"/>
    <w:rsid w:val="0092781D"/>
    <w:rsid w:val="009318C9"/>
    <w:rsid w:val="00933154"/>
    <w:rsid w:val="00933224"/>
    <w:rsid w:val="0093485A"/>
    <w:rsid w:val="0093515F"/>
    <w:rsid w:val="009362F3"/>
    <w:rsid w:val="009362F8"/>
    <w:rsid w:val="00943290"/>
    <w:rsid w:val="00943772"/>
    <w:rsid w:val="0094557B"/>
    <w:rsid w:val="00946A9A"/>
    <w:rsid w:val="009536BC"/>
    <w:rsid w:val="00953C4B"/>
    <w:rsid w:val="00961A7C"/>
    <w:rsid w:val="009750C2"/>
    <w:rsid w:val="00982D21"/>
    <w:rsid w:val="009830B8"/>
    <w:rsid w:val="00983B13"/>
    <w:rsid w:val="0099115E"/>
    <w:rsid w:val="00993BD9"/>
    <w:rsid w:val="00993D86"/>
    <w:rsid w:val="00994574"/>
    <w:rsid w:val="009A36F8"/>
    <w:rsid w:val="009A395E"/>
    <w:rsid w:val="009A5360"/>
    <w:rsid w:val="009B0DA2"/>
    <w:rsid w:val="009B14CD"/>
    <w:rsid w:val="009B441C"/>
    <w:rsid w:val="009B5AC0"/>
    <w:rsid w:val="009B5FE4"/>
    <w:rsid w:val="009C16D5"/>
    <w:rsid w:val="009C39A5"/>
    <w:rsid w:val="009C5193"/>
    <w:rsid w:val="009C5CD5"/>
    <w:rsid w:val="009D3559"/>
    <w:rsid w:val="009D3A71"/>
    <w:rsid w:val="009D72F4"/>
    <w:rsid w:val="009D7F8A"/>
    <w:rsid w:val="009E45AB"/>
    <w:rsid w:val="009F2F08"/>
    <w:rsid w:val="009F3BC8"/>
    <w:rsid w:val="009F3BFD"/>
    <w:rsid w:val="00A04C07"/>
    <w:rsid w:val="00A063B1"/>
    <w:rsid w:val="00A068DF"/>
    <w:rsid w:val="00A07FCB"/>
    <w:rsid w:val="00A14CE7"/>
    <w:rsid w:val="00A221ED"/>
    <w:rsid w:val="00A23A2A"/>
    <w:rsid w:val="00A25B1F"/>
    <w:rsid w:val="00A26D49"/>
    <w:rsid w:val="00A30A4D"/>
    <w:rsid w:val="00A37BB1"/>
    <w:rsid w:val="00A42D88"/>
    <w:rsid w:val="00A473FB"/>
    <w:rsid w:val="00A539FF"/>
    <w:rsid w:val="00A60A11"/>
    <w:rsid w:val="00A62B69"/>
    <w:rsid w:val="00A64854"/>
    <w:rsid w:val="00A6674A"/>
    <w:rsid w:val="00A6678F"/>
    <w:rsid w:val="00A6712D"/>
    <w:rsid w:val="00A732E1"/>
    <w:rsid w:val="00A7354F"/>
    <w:rsid w:val="00A766B5"/>
    <w:rsid w:val="00A8083D"/>
    <w:rsid w:val="00A820D8"/>
    <w:rsid w:val="00A823B4"/>
    <w:rsid w:val="00A82C29"/>
    <w:rsid w:val="00A865DC"/>
    <w:rsid w:val="00AA2DB6"/>
    <w:rsid w:val="00AA4C4B"/>
    <w:rsid w:val="00AA6C11"/>
    <w:rsid w:val="00AB0E89"/>
    <w:rsid w:val="00AB0F1F"/>
    <w:rsid w:val="00AB69E6"/>
    <w:rsid w:val="00AB6E8D"/>
    <w:rsid w:val="00AB7ADB"/>
    <w:rsid w:val="00AC05CB"/>
    <w:rsid w:val="00AC0EFA"/>
    <w:rsid w:val="00AC22F3"/>
    <w:rsid w:val="00AC24FC"/>
    <w:rsid w:val="00AD3331"/>
    <w:rsid w:val="00AD539B"/>
    <w:rsid w:val="00AE0C66"/>
    <w:rsid w:val="00AE50B6"/>
    <w:rsid w:val="00AF218F"/>
    <w:rsid w:val="00B010F0"/>
    <w:rsid w:val="00B02AAB"/>
    <w:rsid w:val="00B12FFA"/>
    <w:rsid w:val="00B13719"/>
    <w:rsid w:val="00B17568"/>
    <w:rsid w:val="00B22EB0"/>
    <w:rsid w:val="00B31341"/>
    <w:rsid w:val="00B31E74"/>
    <w:rsid w:val="00B331CA"/>
    <w:rsid w:val="00B3348D"/>
    <w:rsid w:val="00B35E72"/>
    <w:rsid w:val="00B36D3B"/>
    <w:rsid w:val="00B43856"/>
    <w:rsid w:val="00B4623A"/>
    <w:rsid w:val="00B469E8"/>
    <w:rsid w:val="00B543EB"/>
    <w:rsid w:val="00B55B88"/>
    <w:rsid w:val="00B563D6"/>
    <w:rsid w:val="00B56636"/>
    <w:rsid w:val="00B57F85"/>
    <w:rsid w:val="00B66D83"/>
    <w:rsid w:val="00B70447"/>
    <w:rsid w:val="00B736EF"/>
    <w:rsid w:val="00B76F32"/>
    <w:rsid w:val="00B80686"/>
    <w:rsid w:val="00B82D69"/>
    <w:rsid w:val="00B875FD"/>
    <w:rsid w:val="00B9369B"/>
    <w:rsid w:val="00B95DBB"/>
    <w:rsid w:val="00B97247"/>
    <w:rsid w:val="00BA559A"/>
    <w:rsid w:val="00BB0439"/>
    <w:rsid w:val="00BB21DD"/>
    <w:rsid w:val="00BB241F"/>
    <w:rsid w:val="00BC60EF"/>
    <w:rsid w:val="00BC6FEC"/>
    <w:rsid w:val="00BE559F"/>
    <w:rsid w:val="00BF0D10"/>
    <w:rsid w:val="00BF424D"/>
    <w:rsid w:val="00BF6D29"/>
    <w:rsid w:val="00C02958"/>
    <w:rsid w:val="00C039C2"/>
    <w:rsid w:val="00C03F47"/>
    <w:rsid w:val="00C046BC"/>
    <w:rsid w:val="00C06144"/>
    <w:rsid w:val="00C1687E"/>
    <w:rsid w:val="00C20FDD"/>
    <w:rsid w:val="00C25EA9"/>
    <w:rsid w:val="00C3272C"/>
    <w:rsid w:val="00C45B96"/>
    <w:rsid w:val="00C53164"/>
    <w:rsid w:val="00C537DD"/>
    <w:rsid w:val="00C618F8"/>
    <w:rsid w:val="00C647FE"/>
    <w:rsid w:val="00C67019"/>
    <w:rsid w:val="00C720B4"/>
    <w:rsid w:val="00C83ECA"/>
    <w:rsid w:val="00C85AC8"/>
    <w:rsid w:val="00C87538"/>
    <w:rsid w:val="00CA47E0"/>
    <w:rsid w:val="00CB5BE2"/>
    <w:rsid w:val="00CB76AD"/>
    <w:rsid w:val="00CC01EE"/>
    <w:rsid w:val="00CC689E"/>
    <w:rsid w:val="00CD784A"/>
    <w:rsid w:val="00CE5BC7"/>
    <w:rsid w:val="00CF6D26"/>
    <w:rsid w:val="00D01771"/>
    <w:rsid w:val="00D01B15"/>
    <w:rsid w:val="00D057DA"/>
    <w:rsid w:val="00D144D1"/>
    <w:rsid w:val="00D245D6"/>
    <w:rsid w:val="00D26D69"/>
    <w:rsid w:val="00D3010C"/>
    <w:rsid w:val="00D32784"/>
    <w:rsid w:val="00D375EB"/>
    <w:rsid w:val="00D37A58"/>
    <w:rsid w:val="00D606A9"/>
    <w:rsid w:val="00D75C4B"/>
    <w:rsid w:val="00D806AD"/>
    <w:rsid w:val="00D8172B"/>
    <w:rsid w:val="00D82F08"/>
    <w:rsid w:val="00D85740"/>
    <w:rsid w:val="00D914A3"/>
    <w:rsid w:val="00D9348C"/>
    <w:rsid w:val="00D943C6"/>
    <w:rsid w:val="00D9738A"/>
    <w:rsid w:val="00DA58F1"/>
    <w:rsid w:val="00DB28A8"/>
    <w:rsid w:val="00DB456C"/>
    <w:rsid w:val="00DC0EAF"/>
    <w:rsid w:val="00DC2607"/>
    <w:rsid w:val="00DC3A1F"/>
    <w:rsid w:val="00DC3B7E"/>
    <w:rsid w:val="00DD45BB"/>
    <w:rsid w:val="00DD5EFB"/>
    <w:rsid w:val="00DD65F8"/>
    <w:rsid w:val="00DE2A2E"/>
    <w:rsid w:val="00DE39B4"/>
    <w:rsid w:val="00DE4C1C"/>
    <w:rsid w:val="00DF6A02"/>
    <w:rsid w:val="00DF6B76"/>
    <w:rsid w:val="00E02D38"/>
    <w:rsid w:val="00E03DF4"/>
    <w:rsid w:val="00E047C0"/>
    <w:rsid w:val="00E122E9"/>
    <w:rsid w:val="00E13916"/>
    <w:rsid w:val="00E13EC1"/>
    <w:rsid w:val="00E16FF5"/>
    <w:rsid w:val="00E20798"/>
    <w:rsid w:val="00E264DC"/>
    <w:rsid w:val="00E26BB6"/>
    <w:rsid w:val="00E3100F"/>
    <w:rsid w:val="00E33976"/>
    <w:rsid w:val="00E346DE"/>
    <w:rsid w:val="00E36CAC"/>
    <w:rsid w:val="00E45061"/>
    <w:rsid w:val="00E4600A"/>
    <w:rsid w:val="00E461CC"/>
    <w:rsid w:val="00E47AF7"/>
    <w:rsid w:val="00E507EA"/>
    <w:rsid w:val="00E5229A"/>
    <w:rsid w:val="00E612A4"/>
    <w:rsid w:val="00E617A7"/>
    <w:rsid w:val="00E6653B"/>
    <w:rsid w:val="00E707B9"/>
    <w:rsid w:val="00E73FF6"/>
    <w:rsid w:val="00E761E1"/>
    <w:rsid w:val="00E76E86"/>
    <w:rsid w:val="00E935C4"/>
    <w:rsid w:val="00E97A50"/>
    <w:rsid w:val="00EA30E5"/>
    <w:rsid w:val="00EA32A8"/>
    <w:rsid w:val="00EB04C9"/>
    <w:rsid w:val="00EB54A6"/>
    <w:rsid w:val="00EB62A7"/>
    <w:rsid w:val="00EC1866"/>
    <w:rsid w:val="00EC39B0"/>
    <w:rsid w:val="00EE342C"/>
    <w:rsid w:val="00EF21A0"/>
    <w:rsid w:val="00EF3F08"/>
    <w:rsid w:val="00F00759"/>
    <w:rsid w:val="00F03C9F"/>
    <w:rsid w:val="00F06D2C"/>
    <w:rsid w:val="00F10324"/>
    <w:rsid w:val="00F15018"/>
    <w:rsid w:val="00F16BC0"/>
    <w:rsid w:val="00F221DC"/>
    <w:rsid w:val="00F26FD5"/>
    <w:rsid w:val="00F27E52"/>
    <w:rsid w:val="00F34AE8"/>
    <w:rsid w:val="00F35B56"/>
    <w:rsid w:val="00F40BE1"/>
    <w:rsid w:val="00F43431"/>
    <w:rsid w:val="00F464B2"/>
    <w:rsid w:val="00F5260E"/>
    <w:rsid w:val="00F60647"/>
    <w:rsid w:val="00F6317C"/>
    <w:rsid w:val="00F648E3"/>
    <w:rsid w:val="00F750AD"/>
    <w:rsid w:val="00F80002"/>
    <w:rsid w:val="00F85AEC"/>
    <w:rsid w:val="00F97739"/>
    <w:rsid w:val="00F97D05"/>
    <w:rsid w:val="00FA0497"/>
    <w:rsid w:val="00FA2684"/>
    <w:rsid w:val="00FA4E53"/>
    <w:rsid w:val="00FB0180"/>
    <w:rsid w:val="00FB299F"/>
    <w:rsid w:val="00FB5659"/>
    <w:rsid w:val="00FC06FA"/>
    <w:rsid w:val="00FC5C20"/>
    <w:rsid w:val="00FD3842"/>
    <w:rsid w:val="00FD60AD"/>
    <w:rsid w:val="00FE1B07"/>
    <w:rsid w:val="00FE36D9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9A19"/>
  <w15:docId w15:val="{3AE27B1C-B921-4C7E-A203-869FBB15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667AF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8B2B80"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B2B80"/>
    <w:pPr>
      <w:keepNext/>
      <w:numPr>
        <w:ilvl w:val="1"/>
        <w:numId w:val="1"/>
      </w:numPr>
      <w:outlineLvl w:val="1"/>
    </w:pPr>
    <w:rPr>
      <w:b/>
    </w:rPr>
  </w:style>
  <w:style w:type="paragraph" w:styleId="Titolo5">
    <w:name w:val="heading 5"/>
    <w:basedOn w:val="Normale"/>
    <w:next w:val="Normale"/>
    <w:qFormat/>
    <w:rsid w:val="00D817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955F8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BF0D10"/>
    <w:pPr>
      <w:keepNext/>
      <w:widowControl w:val="0"/>
      <w:tabs>
        <w:tab w:val="left" w:pos="360"/>
      </w:tabs>
      <w:suppressAutoHyphens w:val="0"/>
      <w:overflowPunct/>
      <w:autoSpaceDE/>
      <w:autoSpaceDN/>
      <w:adjustRightInd/>
      <w:ind w:left="113" w:hanging="113"/>
      <w:textAlignment w:val="auto"/>
      <w:outlineLvl w:val="7"/>
    </w:pPr>
    <w:rPr>
      <w:i/>
    </w:rPr>
  </w:style>
  <w:style w:type="paragraph" w:styleId="Titolo9">
    <w:name w:val="heading 9"/>
    <w:basedOn w:val="Normale"/>
    <w:next w:val="Normale"/>
    <w:qFormat/>
    <w:rsid w:val="003955F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rsid w:val="008B2B80"/>
  </w:style>
  <w:style w:type="character" w:customStyle="1" w:styleId="Caratterepernumerazione">
    <w:name w:val="Carattere per numerazione"/>
    <w:rsid w:val="008B2B80"/>
    <w:rPr>
      <w:rFonts w:ascii="StarSymbol" w:hAnsi="StarSymbol"/>
      <w:sz w:val="18"/>
    </w:rPr>
  </w:style>
  <w:style w:type="character" w:customStyle="1" w:styleId="WW8Num2z0">
    <w:name w:val="WW8Num2z0"/>
    <w:rsid w:val="008B2B80"/>
    <w:rPr>
      <w:rFonts w:ascii="Symbol" w:hAnsi="Symbol"/>
    </w:rPr>
  </w:style>
  <w:style w:type="character" w:customStyle="1" w:styleId="WW8Num3z2">
    <w:name w:val="WW8Num3z2"/>
    <w:rsid w:val="008B2B80"/>
    <w:rPr>
      <w:rFonts w:ascii="Arial" w:hAnsi="Arial"/>
    </w:rPr>
  </w:style>
  <w:style w:type="character" w:customStyle="1" w:styleId="WW8Num5z0">
    <w:name w:val="WW8Num5z0"/>
    <w:rsid w:val="008B2B80"/>
    <w:rPr>
      <w:rFonts w:ascii="Symbol" w:hAnsi="Symbol"/>
    </w:rPr>
  </w:style>
  <w:style w:type="character" w:customStyle="1" w:styleId="WW-Absatz-Standardschriftart">
    <w:name w:val="WW-Absatz-Standardschriftart"/>
    <w:rsid w:val="008B2B80"/>
  </w:style>
  <w:style w:type="character" w:customStyle="1" w:styleId="WW8Num4z0">
    <w:name w:val="WW8Num4z0"/>
    <w:rsid w:val="008B2B80"/>
    <w:rPr>
      <w:rFonts w:ascii="Symbol" w:hAnsi="Symbol"/>
    </w:rPr>
  </w:style>
  <w:style w:type="character" w:customStyle="1" w:styleId="WW8Num4z1">
    <w:name w:val="WW8Num4z1"/>
    <w:rsid w:val="008B2B80"/>
    <w:rPr>
      <w:rFonts w:ascii="Times New Roman" w:hAnsi="Times New Roman"/>
    </w:rPr>
  </w:style>
  <w:style w:type="character" w:customStyle="1" w:styleId="WW8Num4z2">
    <w:name w:val="WW8Num4z2"/>
    <w:rsid w:val="008B2B80"/>
    <w:rPr>
      <w:rFonts w:ascii="Wingdings" w:hAnsi="Wingdings"/>
    </w:rPr>
  </w:style>
  <w:style w:type="character" w:customStyle="1" w:styleId="WW8Num4z4">
    <w:name w:val="WW8Num4z4"/>
    <w:rsid w:val="008B2B80"/>
    <w:rPr>
      <w:rFonts w:ascii="Courier New" w:hAnsi="Courier New"/>
    </w:rPr>
  </w:style>
  <w:style w:type="character" w:customStyle="1" w:styleId="WW8Num6z2">
    <w:name w:val="WW8Num6z2"/>
    <w:rsid w:val="008B2B80"/>
    <w:rPr>
      <w:rFonts w:ascii="Arial" w:hAnsi="Arial"/>
    </w:rPr>
  </w:style>
  <w:style w:type="character" w:customStyle="1" w:styleId="WW8Num9z0">
    <w:name w:val="WW8Num9z0"/>
    <w:rsid w:val="008B2B80"/>
    <w:rPr>
      <w:rFonts w:ascii="Symbol" w:hAnsi="Symbol"/>
    </w:rPr>
  </w:style>
  <w:style w:type="character" w:customStyle="1" w:styleId="WW8Num9z1">
    <w:name w:val="WW8Num9z1"/>
    <w:rsid w:val="008B2B80"/>
    <w:rPr>
      <w:rFonts w:ascii="Courier New" w:hAnsi="Courier New"/>
    </w:rPr>
  </w:style>
  <w:style w:type="character" w:customStyle="1" w:styleId="WW8Num9z2">
    <w:name w:val="WW8Num9z2"/>
    <w:rsid w:val="008B2B80"/>
    <w:rPr>
      <w:rFonts w:ascii="Wingdings" w:hAnsi="Wingdings"/>
    </w:rPr>
  </w:style>
  <w:style w:type="character" w:customStyle="1" w:styleId="WW8Num11z0">
    <w:name w:val="WW8Num11z0"/>
    <w:rsid w:val="008B2B80"/>
    <w:rPr>
      <w:rFonts w:ascii="Symbol" w:hAnsi="Symbol"/>
    </w:rPr>
  </w:style>
  <w:style w:type="character" w:customStyle="1" w:styleId="WW8Num11z1">
    <w:name w:val="WW8Num11z1"/>
    <w:rsid w:val="008B2B80"/>
    <w:rPr>
      <w:rFonts w:ascii="Courier New" w:hAnsi="Courier New"/>
    </w:rPr>
  </w:style>
  <w:style w:type="character" w:customStyle="1" w:styleId="WW8Num11z2">
    <w:name w:val="WW8Num11z2"/>
    <w:rsid w:val="008B2B80"/>
    <w:rPr>
      <w:rFonts w:ascii="Wingdings" w:hAnsi="Wingdings"/>
    </w:rPr>
  </w:style>
  <w:style w:type="character" w:customStyle="1" w:styleId="WW-Caratterepredefinitoparagrafo">
    <w:name w:val="WW-Carattere predefinito paragrafo"/>
    <w:rsid w:val="008B2B80"/>
  </w:style>
  <w:style w:type="paragraph" w:styleId="Corpotesto">
    <w:name w:val="Body Text"/>
    <w:basedOn w:val="Normale"/>
    <w:rsid w:val="008B2B80"/>
    <w:pPr>
      <w:jc w:val="both"/>
    </w:pPr>
  </w:style>
  <w:style w:type="paragraph" w:styleId="Rientrocorpodeltesto">
    <w:name w:val="Body Text Indent"/>
    <w:basedOn w:val="Normale"/>
    <w:rsid w:val="008B2B80"/>
    <w:pPr>
      <w:ind w:left="5664"/>
      <w:jc w:val="both"/>
    </w:pPr>
  </w:style>
  <w:style w:type="paragraph" w:styleId="Intestazione">
    <w:name w:val="header"/>
    <w:basedOn w:val="Normale"/>
    <w:next w:val="Corpotesto"/>
    <w:rsid w:val="008B2B80"/>
    <w:pPr>
      <w:keepNext/>
      <w:spacing w:before="240" w:after="120"/>
    </w:pPr>
    <w:rPr>
      <w:rFonts w:ascii="Arial" w:hAnsi="Arial"/>
      <w:sz w:val="28"/>
    </w:rPr>
  </w:style>
  <w:style w:type="paragraph" w:styleId="Elenco">
    <w:name w:val="List"/>
    <w:basedOn w:val="Corpotesto"/>
    <w:rsid w:val="008B2B80"/>
  </w:style>
  <w:style w:type="paragraph" w:styleId="Pidipagina">
    <w:name w:val="footer"/>
    <w:basedOn w:val="Normale"/>
    <w:link w:val="PidipaginaCarattere"/>
    <w:uiPriority w:val="99"/>
    <w:rsid w:val="008B2B80"/>
    <w:pPr>
      <w:suppressLineNumbers/>
      <w:tabs>
        <w:tab w:val="center" w:pos="5127"/>
        <w:tab w:val="right" w:pos="10255"/>
      </w:tabs>
    </w:pPr>
  </w:style>
  <w:style w:type="paragraph" w:customStyle="1" w:styleId="Contenutotabella">
    <w:name w:val="Contenuto tabella"/>
    <w:basedOn w:val="Corpotesto"/>
    <w:rsid w:val="008B2B80"/>
    <w:pPr>
      <w:suppressLineNumbers/>
    </w:pPr>
  </w:style>
  <w:style w:type="paragraph" w:customStyle="1" w:styleId="Intestazionetabella">
    <w:name w:val="Intestazione tabella"/>
    <w:basedOn w:val="Contenutotabella"/>
    <w:rsid w:val="008B2B80"/>
    <w:pPr>
      <w:jc w:val="center"/>
    </w:pPr>
    <w:rPr>
      <w:b/>
      <w:i/>
    </w:rPr>
  </w:style>
  <w:style w:type="paragraph" w:customStyle="1" w:styleId="Dicitura">
    <w:name w:val="Dicitura"/>
    <w:basedOn w:val="Normale"/>
    <w:rsid w:val="008B2B80"/>
    <w:pPr>
      <w:suppressLineNumbers/>
      <w:spacing w:before="120" w:after="120"/>
    </w:pPr>
    <w:rPr>
      <w:i/>
      <w:sz w:val="20"/>
    </w:rPr>
  </w:style>
  <w:style w:type="paragraph" w:customStyle="1" w:styleId="Contenutocornice">
    <w:name w:val="Contenuto cornice"/>
    <w:basedOn w:val="Corpotesto"/>
    <w:rsid w:val="008B2B80"/>
  </w:style>
  <w:style w:type="paragraph" w:customStyle="1" w:styleId="Indice">
    <w:name w:val="Indice"/>
    <w:basedOn w:val="Normale"/>
    <w:rsid w:val="008B2B80"/>
    <w:pPr>
      <w:suppressLineNumbers/>
    </w:pPr>
  </w:style>
  <w:style w:type="table" w:styleId="Grigliatabella">
    <w:name w:val="Table Grid"/>
    <w:basedOn w:val="Tabellanormale"/>
    <w:rsid w:val="005F19B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3955F8"/>
    <w:pPr>
      <w:widowControl w:val="0"/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character" w:styleId="Numeropagina">
    <w:name w:val="page number"/>
    <w:basedOn w:val="Carpredefinitoparagrafo"/>
    <w:rsid w:val="004834C8"/>
  </w:style>
  <w:style w:type="paragraph" w:styleId="Testofumetto">
    <w:name w:val="Balloon Text"/>
    <w:basedOn w:val="Normale"/>
    <w:semiHidden/>
    <w:rsid w:val="007408B7"/>
    <w:rPr>
      <w:rFonts w:ascii="Tahoma" w:hAnsi="Tahoma" w:cs="Tahoma"/>
      <w:sz w:val="16"/>
      <w:szCs w:val="16"/>
    </w:rPr>
  </w:style>
  <w:style w:type="paragraph" w:customStyle="1" w:styleId="TxBrc1">
    <w:name w:val="TxBr_c1"/>
    <w:basedOn w:val="Normale"/>
    <w:rsid w:val="007C4562"/>
    <w:pPr>
      <w:suppressAutoHyphens w:val="0"/>
      <w:spacing w:line="240" w:lineRule="atLeast"/>
      <w:jc w:val="center"/>
      <w:textAlignment w:val="auto"/>
    </w:pPr>
    <w:rPr>
      <w:sz w:val="20"/>
      <w:lang w:val="en-US"/>
    </w:rPr>
  </w:style>
  <w:style w:type="character" w:styleId="Collegamentoipertestuale">
    <w:name w:val="Hyperlink"/>
    <w:rsid w:val="00751571"/>
    <w:rPr>
      <w:color w:val="0000FF"/>
      <w:u w:val="single"/>
    </w:rPr>
  </w:style>
  <w:style w:type="paragraph" w:customStyle="1" w:styleId="Default">
    <w:name w:val="Default"/>
    <w:rsid w:val="00FE1B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C60EF"/>
    <w:rPr>
      <w:sz w:val="24"/>
    </w:rPr>
  </w:style>
  <w:style w:type="paragraph" w:styleId="Paragrafoelenco">
    <w:name w:val="List Paragraph"/>
    <w:basedOn w:val="Normale"/>
    <w:uiPriority w:val="34"/>
    <w:qFormat/>
    <w:rsid w:val="00BF6D29"/>
    <w:pPr>
      <w:ind w:left="708"/>
    </w:pPr>
  </w:style>
  <w:style w:type="table" w:customStyle="1" w:styleId="Grigliatabella1">
    <w:name w:val="Griglia tabella1"/>
    <w:basedOn w:val="Tabellanormale"/>
    <w:next w:val="Grigliatabella"/>
    <w:uiPriority w:val="59"/>
    <w:rsid w:val="006A05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8307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7157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e2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2viastelv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Hewlett-Packard</Company>
  <LinksUpToDate>false</LinksUpToDate>
  <CharactersWithSpaces>2735</CharactersWithSpaces>
  <SharedDoc>false</SharedDoc>
  <HLinks>
    <vt:vector size="18" baseType="variant">
      <vt:variant>
        <vt:i4>983115</vt:i4>
      </vt:variant>
      <vt:variant>
        <vt:i4>6</vt:i4>
      </vt:variant>
      <vt:variant>
        <vt:i4>0</vt:i4>
      </vt:variant>
      <vt:variant>
        <vt:i4>5</vt:i4>
      </vt:variant>
      <vt:variant>
        <vt:lpwstr>http://www.primocircoloeboli.gov.it/</vt:lpwstr>
      </vt:variant>
      <vt:variant>
        <vt:lpwstr/>
      </vt:variant>
      <vt:variant>
        <vt:i4>5505067</vt:i4>
      </vt:variant>
      <vt:variant>
        <vt:i4>3</vt:i4>
      </vt:variant>
      <vt:variant>
        <vt:i4>0</vt:i4>
      </vt:variant>
      <vt:variant>
        <vt:i4>5</vt:i4>
      </vt:variant>
      <vt:variant>
        <vt:lpwstr>mailto:saee053002@pec.istruzione.it</vt:lpwstr>
      </vt:variant>
      <vt:variant>
        <vt:lpwstr/>
      </vt:variant>
      <vt:variant>
        <vt:i4>2031672</vt:i4>
      </vt:variant>
      <vt:variant>
        <vt:i4>0</vt:i4>
      </vt:variant>
      <vt:variant>
        <vt:i4>0</vt:i4>
      </vt:variant>
      <vt:variant>
        <vt:i4>5</vt:i4>
      </vt:variant>
      <vt:variant>
        <vt:lpwstr>mailto:saee053002@istruzione.it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.</dc:creator>
  <cp:lastModifiedBy>Paola Ripamonti</cp:lastModifiedBy>
  <cp:revision>4</cp:revision>
  <cp:lastPrinted>2017-04-05T11:32:00Z</cp:lastPrinted>
  <dcterms:created xsi:type="dcterms:W3CDTF">2020-04-05T12:35:00Z</dcterms:created>
  <dcterms:modified xsi:type="dcterms:W3CDTF">2025-10-28T11:46:00Z</dcterms:modified>
</cp:coreProperties>
</file>