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47C4" w14:textId="77777777" w:rsidR="00C256F9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 Dirigente Scolastico </w:t>
      </w:r>
    </w:p>
    <w:p w14:paraId="2FAE023F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Dell’IC “ II Via Stelvio”</w:t>
      </w:r>
    </w:p>
    <w:p w14:paraId="4198EEC6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Cesano Maderno</w:t>
      </w:r>
    </w:p>
    <w:p w14:paraId="230CEB23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562F3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1D7D4" w14:textId="3C754075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Disponibilità commissione mensa </w:t>
      </w:r>
      <w:r w:rsidRPr="004946EB">
        <w:rPr>
          <w:rFonts w:ascii="Times New Roman" w:hAnsi="Times New Roman" w:cs="Times New Roman"/>
          <w:b/>
          <w:sz w:val="24"/>
          <w:szCs w:val="24"/>
        </w:rPr>
        <w:t>triennio 202</w:t>
      </w:r>
      <w:r w:rsidR="004D0762">
        <w:rPr>
          <w:rFonts w:ascii="Times New Roman" w:hAnsi="Times New Roman" w:cs="Times New Roman"/>
          <w:b/>
          <w:sz w:val="24"/>
          <w:szCs w:val="24"/>
        </w:rPr>
        <w:t>5</w:t>
      </w:r>
      <w:r w:rsidRPr="004946EB">
        <w:rPr>
          <w:rFonts w:ascii="Times New Roman" w:hAnsi="Times New Roman" w:cs="Times New Roman"/>
          <w:b/>
          <w:sz w:val="24"/>
          <w:szCs w:val="24"/>
        </w:rPr>
        <w:t>/202</w:t>
      </w:r>
      <w:r w:rsidR="004D0762">
        <w:rPr>
          <w:rFonts w:ascii="Times New Roman" w:hAnsi="Times New Roman" w:cs="Times New Roman"/>
          <w:b/>
          <w:sz w:val="24"/>
          <w:szCs w:val="24"/>
        </w:rPr>
        <w:t>8</w:t>
      </w:r>
    </w:p>
    <w:p w14:paraId="0D518170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F599E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DBCA8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    ________________________________________________________________ </w:t>
      </w:r>
    </w:p>
    <w:p w14:paraId="33BB4858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328E4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genitore dell’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alunn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______________________________________________________________</w:t>
      </w:r>
    </w:p>
    <w:p w14:paraId="69D49342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2426A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classe ________  del plesso _________________________</w:t>
      </w:r>
      <w:r w:rsidR="002D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49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2D449E">
        <w:rPr>
          <w:rFonts w:ascii="Times New Roman" w:hAnsi="Times New Roman" w:cs="Times New Roman"/>
          <w:sz w:val="24"/>
          <w:szCs w:val="24"/>
        </w:rPr>
        <w:t>. _______________________</w:t>
      </w:r>
    </w:p>
    <w:p w14:paraId="0C5AA484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624C9" w14:textId="77777777" w:rsidR="004946EB" w:rsidRDefault="004946EB" w:rsidP="004946EB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I C H I A R A</w:t>
      </w:r>
    </w:p>
    <w:p w14:paraId="459DFBC6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0C314" w14:textId="603DD059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disponibile a far parte della Commissione Mensa per il </w:t>
      </w:r>
      <w:r w:rsidRPr="004946EB">
        <w:rPr>
          <w:rFonts w:ascii="Times New Roman" w:hAnsi="Times New Roman" w:cs="Times New Roman"/>
          <w:b/>
          <w:sz w:val="24"/>
          <w:szCs w:val="24"/>
        </w:rPr>
        <w:t>triennio 202</w:t>
      </w:r>
      <w:r w:rsidR="004D0762">
        <w:rPr>
          <w:rFonts w:ascii="Times New Roman" w:hAnsi="Times New Roman" w:cs="Times New Roman"/>
          <w:b/>
          <w:sz w:val="24"/>
          <w:szCs w:val="24"/>
        </w:rPr>
        <w:t>5</w:t>
      </w:r>
      <w:r w:rsidRPr="004946EB">
        <w:rPr>
          <w:rFonts w:ascii="Times New Roman" w:hAnsi="Times New Roman" w:cs="Times New Roman"/>
          <w:b/>
          <w:sz w:val="24"/>
          <w:szCs w:val="24"/>
        </w:rPr>
        <w:t>/202</w:t>
      </w:r>
      <w:r w:rsidR="004D076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come:</w:t>
      </w:r>
    </w:p>
    <w:p w14:paraId="5BD8C289" w14:textId="77777777" w:rsidR="004946EB" w:rsidRDefault="004946EB" w:rsidP="004946E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BEDAB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6EB">
        <w:rPr>
          <w:rFonts w:ascii="Times New Roman" w:hAnsi="Times New Roman" w:cs="Times New Roman"/>
          <w:sz w:val="44"/>
          <w:szCs w:val="4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ab/>
        <w:t>Genitore  Effettivo</w:t>
      </w:r>
    </w:p>
    <w:p w14:paraId="4FC9822D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3D603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5E684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6EB">
        <w:rPr>
          <w:rFonts w:ascii="Times New Roman" w:hAnsi="Times New Roman" w:cs="Times New Roman"/>
          <w:sz w:val="44"/>
          <w:szCs w:val="4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ab/>
        <w:t>Genitore  Supplente</w:t>
      </w:r>
    </w:p>
    <w:p w14:paraId="25E91CFD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9DC57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6EBEB" w14:textId="77777777" w:rsidR="004946EB" w:rsidRDefault="004946EB" w:rsidP="004946EB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Firma</w:t>
      </w:r>
    </w:p>
    <w:p w14:paraId="55A56904" w14:textId="77777777" w:rsidR="004946EB" w:rsidRDefault="004946EB" w:rsidP="004946EB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AA5B4" w14:textId="77777777" w:rsidR="004946EB" w:rsidRDefault="004946EB" w:rsidP="004946EB">
      <w:pPr>
        <w:tabs>
          <w:tab w:val="left" w:pos="567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473CFC5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68931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9E15C" w14:textId="77777777" w:rsidR="004946EB" w:rsidRP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Cesano Maderno,__________________</w:t>
      </w:r>
    </w:p>
    <w:p w14:paraId="7A4767FA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CCEB2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2334C" w14:textId="77777777" w:rsidR="002D449E" w:rsidRDefault="002D449E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699AA" w14:textId="77777777" w:rsidR="004946EB" w:rsidRDefault="004946EB" w:rsidP="004946EB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1EB4C" w14:textId="254CBD59" w:rsidR="004946EB" w:rsidRPr="002D449E" w:rsidRDefault="004946EB" w:rsidP="004946EB">
      <w:pPr>
        <w:tabs>
          <w:tab w:val="left" w:pos="56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449E">
        <w:rPr>
          <w:rFonts w:ascii="Times New Roman" w:hAnsi="Times New Roman" w:cs="Times New Roman"/>
          <w:b/>
          <w:sz w:val="26"/>
          <w:szCs w:val="26"/>
        </w:rPr>
        <w:t xml:space="preserve">Da restituire via mail a: </w:t>
      </w:r>
      <w:hyperlink r:id="rId4" w:history="1">
        <w:r w:rsidRPr="002D449E">
          <w:rPr>
            <w:rStyle w:val="Collegamentoipertestuale"/>
            <w:rFonts w:ascii="Times New Roman" w:hAnsi="Times New Roman" w:cs="Times New Roman"/>
            <w:b/>
            <w:sz w:val="26"/>
            <w:szCs w:val="26"/>
          </w:rPr>
          <w:t>affarigenerali@ic2viastelvio.edu.it</w:t>
        </w:r>
      </w:hyperlink>
      <w:r w:rsidRPr="002D449E">
        <w:rPr>
          <w:rFonts w:ascii="Times New Roman" w:hAnsi="Times New Roman" w:cs="Times New Roman"/>
          <w:b/>
          <w:sz w:val="26"/>
          <w:szCs w:val="26"/>
        </w:rPr>
        <w:t xml:space="preserve"> entro </w:t>
      </w:r>
      <w:r w:rsidR="000D2846">
        <w:rPr>
          <w:rFonts w:ascii="Times New Roman" w:hAnsi="Times New Roman" w:cs="Times New Roman"/>
          <w:b/>
          <w:sz w:val="26"/>
          <w:szCs w:val="26"/>
        </w:rPr>
        <w:t>Mercoledì 8</w:t>
      </w:r>
      <w:r w:rsidR="004D0762">
        <w:rPr>
          <w:rFonts w:ascii="Times New Roman" w:hAnsi="Times New Roman" w:cs="Times New Roman"/>
          <w:b/>
          <w:sz w:val="26"/>
          <w:szCs w:val="26"/>
        </w:rPr>
        <w:t xml:space="preserve"> Ottobre</w:t>
      </w:r>
    </w:p>
    <w:sectPr w:rsidR="004946EB" w:rsidRPr="002D449E" w:rsidSect="002D449E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6EB"/>
    <w:rsid w:val="000D2846"/>
    <w:rsid w:val="000F7FFB"/>
    <w:rsid w:val="002D449E"/>
    <w:rsid w:val="00357D94"/>
    <w:rsid w:val="004946EB"/>
    <w:rsid w:val="004D0762"/>
    <w:rsid w:val="008641DD"/>
    <w:rsid w:val="00C2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0BE4"/>
  <w15:docId w15:val="{AB97A070-EB64-454B-A321-F9CECE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4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farigenerali@ic2viastelv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Colombo</dc:creator>
  <cp:lastModifiedBy>Maria Cristina Fumagalli</cp:lastModifiedBy>
  <cp:revision>5</cp:revision>
  <cp:lastPrinted>2022-11-08T11:57:00Z</cp:lastPrinted>
  <dcterms:created xsi:type="dcterms:W3CDTF">2022-10-14T11:47:00Z</dcterms:created>
  <dcterms:modified xsi:type="dcterms:W3CDTF">2025-10-01T21:12:00Z</dcterms:modified>
</cp:coreProperties>
</file>