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D447" w14:textId="77777777" w:rsidR="003071C3" w:rsidRPr="00485FA8" w:rsidRDefault="003071C3" w:rsidP="003071C3">
      <w:pPr>
        <w:widowControl w:val="0"/>
        <w:tabs>
          <w:tab w:val="left" w:pos="5954"/>
          <w:tab w:val="left" w:pos="680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485FA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5FA8">
        <w:rPr>
          <w:b/>
          <w:sz w:val="24"/>
          <w:szCs w:val="24"/>
        </w:rPr>
        <w:t>Al Dirigente Scolastico</w:t>
      </w:r>
    </w:p>
    <w:p w14:paraId="01EA59B3" w14:textId="77777777" w:rsidR="003071C3" w:rsidRPr="00485FA8" w:rsidRDefault="003071C3" w:rsidP="003071C3">
      <w:pPr>
        <w:widowControl w:val="0"/>
        <w:tabs>
          <w:tab w:val="left" w:pos="5954"/>
          <w:tab w:val="left" w:pos="680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485FA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 w:rsidRPr="00485FA8">
        <w:rPr>
          <w:b/>
          <w:sz w:val="24"/>
          <w:szCs w:val="24"/>
        </w:rPr>
        <w:t>ell’</w:t>
      </w:r>
      <w:r>
        <w:rPr>
          <w:b/>
          <w:sz w:val="24"/>
          <w:szCs w:val="24"/>
        </w:rPr>
        <w:t>I</w:t>
      </w:r>
      <w:r w:rsidRPr="00485FA8">
        <w:rPr>
          <w:b/>
          <w:sz w:val="24"/>
          <w:szCs w:val="24"/>
        </w:rPr>
        <w:t>.C. “I</w:t>
      </w:r>
      <w:r>
        <w:rPr>
          <w:b/>
          <w:sz w:val="24"/>
          <w:szCs w:val="24"/>
        </w:rPr>
        <w:t>I</w:t>
      </w:r>
      <w:r w:rsidRPr="00485FA8">
        <w:rPr>
          <w:b/>
          <w:sz w:val="24"/>
          <w:szCs w:val="24"/>
        </w:rPr>
        <w:t xml:space="preserve"> Via Stelvio”</w:t>
      </w:r>
    </w:p>
    <w:p w14:paraId="167FDA75" w14:textId="77777777" w:rsidR="003071C3" w:rsidRPr="00485FA8" w:rsidRDefault="003071C3" w:rsidP="003071C3">
      <w:pPr>
        <w:widowControl w:val="0"/>
        <w:tabs>
          <w:tab w:val="left" w:pos="5954"/>
          <w:tab w:val="left" w:pos="6804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 w:rsidRPr="00485FA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5FA8">
        <w:rPr>
          <w:b/>
          <w:sz w:val="24"/>
          <w:szCs w:val="24"/>
        </w:rPr>
        <w:t>Cesano Maderno</w:t>
      </w:r>
    </w:p>
    <w:p w14:paraId="41EC7759" w14:textId="77777777" w:rsidR="003071C3" w:rsidRPr="00485FA8" w:rsidRDefault="003071C3" w:rsidP="003071C3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27AB6EB2" w14:textId="77777777" w:rsidR="003071C3" w:rsidRDefault="003071C3" w:rsidP="003071C3">
      <w:pPr>
        <w:keepNext/>
        <w:widowControl w:val="0"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</w:p>
    <w:p w14:paraId="76C26293" w14:textId="77777777" w:rsidR="003071C3" w:rsidRPr="00485FA8" w:rsidRDefault="003071C3" w:rsidP="003071C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A4C9F49" w14:textId="38F0ADA0" w:rsidR="003071C3" w:rsidRPr="00485FA8" w:rsidRDefault="003071C3" w:rsidP="003071C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Richiesta contributo scolastico per le uscite didattiche 20</w:t>
      </w:r>
      <w:r w:rsidR="00101795">
        <w:rPr>
          <w:b/>
          <w:bCs/>
          <w:sz w:val="24"/>
          <w:szCs w:val="24"/>
        </w:rPr>
        <w:t>2</w:t>
      </w:r>
      <w:r w:rsidR="005222D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/202</w:t>
      </w:r>
      <w:r w:rsidR="005222D7">
        <w:rPr>
          <w:b/>
          <w:bCs/>
          <w:sz w:val="24"/>
          <w:szCs w:val="24"/>
        </w:rPr>
        <w:t>4</w:t>
      </w:r>
    </w:p>
    <w:p w14:paraId="08876CFE" w14:textId="77777777" w:rsidR="003071C3" w:rsidRDefault="003071C3" w:rsidP="003071C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E6D0BF6" w14:textId="77777777" w:rsidR="003071C3" w:rsidRPr="00485FA8" w:rsidRDefault="003071C3" w:rsidP="003071C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870C557" w14:textId="77777777" w:rsidR="003071C3" w:rsidRPr="00485FA8" w:rsidRDefault="003071C3" w:rsidP="003071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5FA8">
        <w:rPr>
          <w:sz w:val="24"/>
          <w:szCs w:val="24"/>
        </w:rPr>
        <w:t xml:space="preserve">Io sottoscritto </w:t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</w:p>
    <w:p w14:paraId="294F86CE" w14:textId="77777777" w:rsidR="003071C3" w:rsidRDefault="003071C3" w:rsidP="003071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485FA8">
        <w:rPr>
          <w:sz w:val="24"/>
          <w:szCs w:val="24"/>
        </w:rPr>
        <w:t xml:space="preserve">genitore dell’alunno/a </w:t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</w:p>
    <w:p w14:paraId="6AF34B66" w14:textId="77777777" w:rsidR="003071C3" w:rsidRPr="00C919D1" w:rsidRDefault="003071C3" w:rsidP="003071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919D1">
        <w:rPr>
          <w:sz w:val="24"/>
          <w:szCs w:val="24"/>
        </w:rPr>
        <w:t>frequentante la classe ___________________</w:t>
      </w:r>
      <w:r>
        <w:rPr>
          <w:sz w:val="24"/>
          <w:szCs w:val="24"/>
        </w:rPr>
        <w:t xml:space="preserve"> del plesso _______________________________ </w:t>
      </w:r>
    </w:p>
    <w:p w14:paraId="12A07B99" w14:textId="64D70E57" w:rsidR="003071C3" w:rsidRDefault="003071C3" w:rsidP="003071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85FA8">
        <w:rPr>
          <w:b/>
          <w:sz w:val="24"/>
          <w:szCs w:val="24"/>
        </w:rPr>
        <w:t>chiedo il contributo della scuola</w:t>
      </w:r>
      <w:r w:rsidRPr="00485FA8">
        <w:rPr>
          <w:sz w:val="24"/>
          <w:szCs w:val="24"/>
        </w:rPr>
        <w:t xml:space="preserve"> per l’effettuazione del/i viaggio/i</w:t>
      </w:r>
      <w:r w:rsidR="005222D7">
        <w:rPr>
          <w:sz w:val="24"/>
          <w:szCs w:val="24"/>
        </w:rPr>
        <w:t xml:space="preserve">, secondo i criteri definiti dal Consiglio d’Istituto, per </w:t>
      </w:r>
      <w:proofErr w:type="spellStart"/>
      <w:r w:rsidR="005222D7">
        <w:rPr>
          <w:sz w:val="24"/>
          <w:szCs w:val="24"/>
        </w:rPr>
        <w:t>l’a.s.</w:t>
      </w:r>
      <w:proofErr w:type="spellEnd"/>
      <w:r w:rsidR="005222D7">
        <w:rPr>
          <w:sz w:val="24"/>
          <w:szCs w:val="24"/>
        </w:rPr>
        <w:t xml:space="preserve"> 2023-2024</w:t>
      </w:r>
      <w:r w:rsidRPr="00485FA8">
        <w:rPr>
          <w:sz w:val="24"/>
          <w:szCs w:val="24"/>
        </w:rPr>
        <w:t>:</w:t>
      </w:r>
    </w:p>
    <w:p w14:paraId="31B253A8" w14:textId="77777777" w:rsidR="003071C3" w:rsidRPr="00485FA8" w:rsidRDefault="003071C3" w:rsidP="003071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838"/>
      </w:tblGrid>
      <w:tr w:rsidR="003071C3" w14:paraId="20A615A8" w14:textId="77777777" w:rsidTr="003071C3">
        <w:tc>
          <w:tcPr>
            <w:tcW w:w="6374" w:type="dxa"/>
          </w:tcPr>
          <w:p w14:paraId="21401AEA" w14:textId="77777777" w:rsidR="003071C3" w:rsidRP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71C3">
              <w:rPr>
                <w:b/>
                <w:sz w:val="24"/>
                <w:szCs w:val="24"/>
              </w:rPr>
              <w:t>Destinazione</w:t>
            </w:r>
          </w:p>
        </w:tc>
        <w:tc>
          <w:tcPr>
            <w:tcW w:w="1701" w:type="dxa"/>
          </w:tcPr>
          <w:p w14:paraId="33555667" w14:textId="77777777" w:rsidR="003071C3" w:rsidRP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71C3">
              <w:rPr>
                <w:b/>
                <w:sz w:val="24"/>
                <w:szCs w:val="24"/>
              </w:rPr>
              <w:t>Giorno</w:t>
            </w:r>
          </w:p>
        </w:tc>
        <w:tc>
          <w:tcPr>
            <w:tcW w:w="1838" w:type="dxa"/>
          </w:tcPr>
          <w:p w14:paraId="6BE08DA0" w14:textId="77777777" w:rsidR="003071C3" w:rsidRP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071C3">
              <w:rPr>
                <w:b/>
                <w:sz w:val="24"/>
                <w:szCs w:val="24"/>
              </w:rPr>
              <w:t>Spesa prevista</w:t>
            </w:r>
          </w:p>
        </w:tc>
      </w:tr>
      <w:tr w:rsidR="003071C3" w14:paraId="5DAA2C5B" w14:textId="77777777" w:rsidTr="003071C3">
        <w:tc>
          <w:tcPr>
            <w:tcW w:w="6374" w:type="dxa"/>
          </w:tcPr>
          <w:p w14:paraId="1E99A27A" w14:textId="77777777" w:rsid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FAF100" w14:textId="77777777" w:rsid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63FC35D6" w14:textId="77777777" w:rsid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71C3" w14:paraId="5170213C" w14:textId="77777777" w:rsidTr="003071C3">
        <w:tc>
          <w:tcPr>
            <w:tcW w:w="6374" w:type="dxa"/>
          </w:tcPr>
          <w:p w14:paraId="64748230" w14:textId="77777777" w:rsid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B35130" w14:textId="77777777" w:rsid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14:paraId="4E3E91E7" w14:textId="77777777" w:rsid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71C3" w14:paraId="2D64D4BD" w14:textId="77777777" w:rsidTr="003071C3">
        <w:tc>
          <w:tcPr>
            <w:tcW w:w="6374" w:type="dxa"/>
            <w:tcBorders>
              <w:bottom w:val="single" w:sz="8" w:space="0" w:color="auto"/>
            </w:tcBorders>
          </w:tcPr>
          <w:p w14:paraId="55B7DE3A" w14:textId="77777777" w:rsid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9D53256" w14:textId="77777777" w:rsid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8" w:space="0" w:color="auto"/>
            </w:tcBorders>
          </w:tcPr>
          <w:p w14:paraId="52F8C9DC" w14:textId="77777777" w:rsid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71C3" w14:paraId="4E9A4FEF" w14:textId="77777777" w:rsidTr="003071C3">
        <w:tc>
          <w:tcPr>
            <w:tcW w:w="8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22C02" w14:textId="77777777" w:rsidR="003071C3" w:rsidRP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071C3">
              <w:rPr>
                <w:b/>
                <w:sz w:val="28"/>
                <w:szCs w:val="28"/>
              </w:rPr>
              <w:t xml:space="preserve">Spesa </w:t>
            </w:r>
            <w:r>
              <w:rPr>
                <w:b/>
                <w:sz w:val="28"/>
                <w:szCs w:val="28"/>
              </w:rPr>
              <w:t>T</w:t>
            </w:r>
            <w:r w:rsidRPr="003071C3">
              <w:rPr>
                <w:b/>
                <w:sz w:val="28"/>
                <w:szCs w:val="28"/>
              </w:rPr>
              <w:t>otale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EF7EE" w14:textId="77777777" w:rsidR="003071C3" w:rsidRDefault="003071C3" w:rsidP="003071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0F961F0" w14:textId="77777777" w:rsidR="003071C3" w:rsidRDefault="003071C3" w:rsidP="003071C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5492D1F" w14:textId="77777777" w:rsidR="003071C3" w:rsidRDefault="003071C3" w:rsidP="003071C3">
      <w:pPr>
        <w:widowControl w:val="0"/>
        <w:tabs>
          <w:tab w:val="left" w:pos="708"/>
          <w:tab w:val="center" w:pos="4819"/>
          <w:tab w:val="right" w:pos="9638"/>
        </w:tabs>
        <w:autoSpaceDE w:val="0"/>
        <w:autoSpaceDN w:val="0"/>
        <w:adjustRightInd w:val="0"/>
        <w:rPr>
          <w:sz w:val="24"/>
          <w:szCs w:val="24"/>
        </w:rPr>
      </w:pPr>
    </w:p>
    <w:p w14:paraId="6354BB7A" w14:textId="77777777" w:rsidR="003071C3" w:rsidRDefault="003071C3" w:rsidP="003071C3">
      <w:pPr>
        <w:widowControl w:val="0"/>
        <w:tabs>
          <w:tab w:val="left" w:pos="708"/>
          <w:tab w:val="center" w:pos="4819"/>
          <w:tab w:val="right" w:pos="9638"/>
        </w:tabs>
        <w:autoSpaceDE w:val="0"/>
        <w:autoSpaceDN w:val="0"/>
        <w:adjustRightInd w:val="0"/>
        <w:rPr>
          <w:sz w:val="24"/>
          <w:szCs w:val="24"/>
        </w:rPr>
      </w:pPr>
    </w:p>
    <w:p w14:paraId="44A92085" w14:textId="77777777" w:rsidR="003071C3" w:rsidRPr="00485FA8" w:rsidRDefault="003071C3" w:rsidP="003071C3">
      <w:pPr>
        <w:widowControl w:val="0"/>
        <w:tabs>
          <w:tab w:val="left" w:pos="708"/>
          <w:tab w:val="center" w:pos="4819"/>
          <w:tab w:val="right" w:pos="963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</w:t>
      </w:r>
      <w:r w:rsidRPr="00485FA8">
        <w:rPr>
          <w:sz w:val="24"/>
          <w:szCs w:val="24"/>
        </w:rPr>
        <w:t xml:space="preserve">esano </w:t>
      </w:r>
      <w:proofErr w:type="gramStart"/>
      <w:r w:rsidRPr="00485FA8">
        <w:rPr>
          <w:sz w:val="24"/>
          <w:szCs w:val="24"/>
        </w:rPr>
        <w:t>Maderno,_</w:t>
      </w:r>
      <w:proofErr w:type="gramEnd"/>
      <w:r w:rsidRPr="00485FA8">
        <w:rPr>
          <w:sz w:val="24"/>
          <w:szCs w:val="24"/>
        </w:rPr>
        <w:t>________________________</w:t>
      </w:r>
    </w:p>
    <w:p w14:paraId="2751690E" w14:textId="77777777" w:rsidR="003071C3" w:rsidRPr="00485FA8" w:rsidRDefault="003071C3" w:rsidP="003071C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93816A6" w14:textId="77777777" w:rsidR="003071C3" w:rsidRPr="00485FA8" w:rsidRDefault="003071C3" w:rsidP="003071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85FA8">
        <w:rPr>
          <w:sz w:val="24"/>
          <w:szCs w:val="24"/>
        </w:rPr>
        <w:tab/>
      </w:r>
      <w:r w:rsidRPr="00485FA8">
        <w:rPr>
          <w:sz w:val="24"/>
          <w:szCs w:val="24"/>
        </w:rPr>
        <w:tab/>
      </w:r>
      <w:r w:rsidRPr="00485FA8">
        <w:rPr>
          <w:sz w:val="24"/>
          <w:szCs w:val="24"/>
        </w:rPr>
        <w:tab/>
      </w:r>
      <w:r w:rsidRPr="00485FA8">
        <w:rPr>
          <w:sz w:val="24"/>
          <w:szCs w:val="24"/>
        </w:rPr>
        <w:tab/>
      </w:r>
      <w:r w:rsidRPr="00485FA8">
        <w:rPr>
          <w:sz w:val="24"/>
          <w:szCs w:val="24"/>
        </w:rPr>
        <w:tab/>
      </w:r>
      <w:r w:rsidRPr="00485FA8">
        <w:rPr>
          <w:sz w:val="24"/>
          <w:szCs w:val="24"/>
        </w:rPr>
        <w:tab/>
      </w:r>
      <w:r w:rsidRPr="00485FA8">
        <w:rPr>
          <w:sz w:val="24"/>
          <w:szCs w:val="24"/>
        </w:rPr>
        <w:tab/>
        <w:t xml:space="preserve">                        FIRMA </w:t>
      </w:r>
    </w:p>
    <w:p w14:paraId="77C9D2F7" w14:textId="77777777" w:rsidR="003071C3" w:rsidRPr="00485FA8" w:rsidRDefault="003071C3" w:rsidP="003071C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4AF46E4" w14:textId="77777777" w:rsidR="003071C3" w:rsidRPr="00E6235D" w:rsidRDefault="003071C3" w:rsidP="003071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85FA8">
        <w:rPr>
          <w:sz w:val="24"/>
          <w:szCs w:val="24"/>
        </w:rPr>
        <w:tab/>
      </w:r>
      <w:r w:rsidRPr="00485FA8">
        <w:rPr>
          <w:sz w:val="24"/>
          <w:szCs w:val="24"/>
        </w:rPr>
        <w:tab/>
      </w:r>
      <w:r w:rsidRPr="00485FA8">
        <w:rPr>
          <w:sz w:val="24"/>
          <w:szCs w:val="24"/>
        </w:rPr>
        <w:tab/>
      </w:r>
      <w:r w:rsidRPr="00485FA8">
        <w:rPr>
          <w:sz w:val="24"/>
          <w:szCs w:val="24"/>
        </w:rPr>
        <w:tab/>
        <w:t xml:space="preserve">                             </w:t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  <w:r w:rsidRPr="00485FA8">
        <w:rPr>
          <w:sz w:val="24"/>
          <w:szCs w:val="24"/>
          <w:u w:val="single"/>
        </w:rPr>
        <w:tab/>
      </w:r>
    </w:p>
    <w:p w14:paraId="233F67BB" w14:textId="77777777" w:rsidR="003071C3" w:rsidRDefault="003071C3" w:rsidP="003071C3"/>
    <w:p w14:paraId="527B2EAC" w14:textId="77777777" w:rsidR="003071C3" w:rsidRDefault="003071C3" w:rsidP="003071C3"/>
    <w:p w14:paraId="5ABA7019" w14:textId="77777777" w:rsidR="003071C3" w:rsidRDefault="003071C3" w:rsidP="003071C3"/>
    <w:p w14:paraId="3D6B5356" w14:textId="77777777" w:rsidR="003071C3" w:rsidRPr="00C919D1" w:rsidRDefault="003071C3" w:rsidP="003071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919D1">
        <w:rPr>
          <w:sz w:val="24"/>
          <w:szCs w:val="24"/>
        </w:rPr>
        <w:t>Allegare:</w:t>
      </w:r>
    </w:p>
    <w:p w14:paraId="5968E56E" w14:textId="77777777" w:rsidR="003071C3" w:rsidRDefault="003071C3" w:rsidP="003071C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sz w:val="24"/>
          <w:szCs w:val="24"/>
        </w:rPr>
      </w:pPr>
      <w:r w:rsidRPr="00C919D1">
        <w:rPr>
          <w:sz w:val="24"/>
          <w:szCs w:val="24"/>
        </w:rPr>
        <w:t>Modello ISEE</w:t>
      </w:r>
      <w:r>
        <w:rPr>
          <w:sz w:val="24"/>
          <w:szCs w:val="24"/>
        </w:rPr>
        <w:t xml:space="preserve"> (obbligatorio)</w:t>
      </w:r>
    </w:p>
    <w:p w14:paraId="283688FA" w14:textId="77777777" w:rsidR="003071C3" w:rsidRPr="00C919D1" w:rsidRDefault="003071C3" w:rsidP="003071C3">
      <w:pPr>
        <w:widowControl w:val="0"/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p w14:paraId="4F319465" w14:textId="77777777" w:rsidR="003071C3" w:rsidRDefault="003071C3" w:rsidP="003071C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919D1">
        <w:rPr>
          <w:b/>
          <w:sz w:val="24"/>
          <w:szCs w:val="24"/>
        </w:rPr>
        <w:t>Per aver diritto al contributo la soglia dell’ISEE deve essere pari o inferiore a € 14.000,00</w:t>
      </w:r>
    </w:p>
    <w:p w14:paraId="3C16BBA9" w14:textId="77777777" w:rsidR="003071C3" w:rsidRDefault="003071C3" w:rsidP="003071C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D6D3CC4" w14:textId="77777777" w:rsidR="003071C3" w:rsidRDefault="003071C3" w:rsidP="003071C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2C0E115" w14:textId="77777777" w:rsidR="003071C3" w:rsidRDefault="003071C3" w:rsidP="003071C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C8786BF" w14:textId="77777777" w:rsidR="003071C3" w:rsidRDefault="003071C3" w:rsidP="003071C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64915FF" w14:textId="382FB82F" w:rsidR="00C76BEA" w:rsidRDefault="003071C3" w:rsidP="00C83CC1">
      <w:pPr>
        <w:widowControl w:val="0"/>
        <w:autoSpaceDE w:val="0"/>
        <w:autoSpaceDN w:val="0"/>
        <w:adjustRightInd w:val="0"/>
        <w:jc w:val="center"/>
        <w:rPr>
          <w:lang w:val="x-none" w:eastAsia="x-none"/>
        </w:rPr>
      </w:pPr>
      <w:r w:rsidRPr="003071C3">
        <w:rPr>
          <w:b/>
          <w:sz w:val="36"/>
          <w:szCs w:val="36"/>
        </w:rPr>
        <w:t xml:space="preserve">Da </w:t>
      </w:r>
      <w:r w:rsidR="00FD3100">
        <w:rPr>
          <w:b/>
          <w:sz w:val="36"/>
          <w:szCs w:val="36"/>
        </w:rPr>
        <w:t>inviare</w:t>
      </w:r>
      <w:r w:rsidRPr="003071C3">
        <w:rPr>
          <w:b/>
          <w:sz w:val="36"/>
          <w:szCs w:val="36"/>
        </w:rPr>
        <w:t xml:space="preserve"> entro </w:t>
      </w:r>
      <w:r w:rsidR="00FD3100">
        <w:rPr>
          <w:b/>
          <w:sz w:val="36"/>
          <w:szCs w:val="36"/>
        </w:rPr>
        <w:t xml:space="preserve">il </w:t>
      </w:r>
      <w:r w:rsidR="005222D7">
        <w:rPr>
          <w:b/>
          <w:sz w:val="36"/>
          <w:szCs w:val="36"/>
        </w:rPr>
        <w:t>31</w:t>
      </w:r>
      <w:r w:rsidR="00FD3100">
        <w:rPr>
          <w:b/>
          <w:sz w:val="36"/>
          <w:szCs w:val="36"/>
        </w:rPr>
        <w:t xml:space="preserve"> </w:t>
      </w:r>
      <w:r w:rsidR="005222D7">
        <w:rPr>
          <w:b/>
          <w:sz w:val="36"/>
          <w:szCs w:val="36"/>
        </w:rPr>
        <w:t>Genn</w:t>
      </w:r>
      <w:r w:rsidR="00FD3100">
        <w:rPr>
          <w:b/>
          <w:sz w:val="36"/>
          <w:szCs w:val="36"/>
        </w:rPr>
        <w:t xml:space="preserve">aio 2023 a: affarigenerali@ic2viastelvio.edu.it </w:t>
      </w:r>
    </w:p>
    <w:sectPr w:rsidR="00C76BEA" w:rsidSect="005222D7">
      <w:pgSz w:w="11906" w:h="16838"/>
      <w:pgMar w:top="993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818"/>
    <w:multiLevelType w:val="hybridMultilevel"/>
    <w:tmpl w:val="1668E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5DC7"/>
    <w:multiLevelType w:val="hybridMultilevel"/>
    <w:tmpl w:val="BB9E1F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529A"/>
    <w:multiLevelType w:val="hybridMultilevel"/>
    <w:tmpl w:val="3648C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16183"/>
    <w:multiLevelType w:val="hybridMultilevel"/>
    <w:tmpl w:val="AE6ABF34"/>
    <w:lvl w:ilvl="0" w:tplc="4454C93C">
      <w:start w:val="6"/>
      <w:numFmt w:val="bullet"/>
      <w:lvlText w:val="-"/>
      <w:lvlJc w:val="left"/>
      <w:pPr>
        <w:ind w:left="631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19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35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4" w15:restartNumberingAfterBreak="0">
    <w:nsid w:val="5AE00F43"/>
    <w:multiLevelType w:val="multilevel"/>
    <w:tmpl w:val="72FA7EE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Calibri" w:hAnsi="Calibri"/>
        <w:i/>
        <w:strike w:val="0"/>
        <w:color w:val="000000"/>
        <w:spacing w:val="0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5590073">
    <w:abstractNumId w:val="4"/>
  </w:num>
  <w:num w:numId="2" w16cid:durableId="814487860">
    <w:abstractNumId w:val="3"/>
  </w:num>
  <w:num w:numId="3" w16cid:durableId="481507413">
    <w:abstractNumId w:val="2"/>
  </w:num>
  <w:num w:numId="4" w16cid:durableId="13119952">
    <w:abstractNumId w:val="1"/>
  </w:num>
  <w:num w:numId="5" w16cid:durableId="205030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77"/>
    <w:rsid w:val="0004543C"/>
    <w:rsid w:val="000569A4"/>
    <w:rsid w:val="000B4D77"/>
    <w:rsid w:val="00101795"/>
    <w:rsid w:val="00105BD2"/>
    <w:rsid w:val="00162C8A"/>
    <w:rsid w:val="001D5EA8"/>
    <w:rsid w:val="00221D34"/>
    <w:rsid w:val="003071C3"/>
    <w:rsid w:val="003A2DC3"/>
    <w:rsid w:val="00401C0F"/>
    <w:rsid w:val="00406A37"/>
    <w:rsid w:val="004179A5"/>
    <w:rsid w:val="00433E0B"/>
    <w:rsid w:val="004C7D69"/>
    <w:rsid w:val="005176AF"/>
    <w:rsid w:val="005222D7"/>
    <w:rsid w:val="00585E1A"/>
    <w:rsid w:val="005C0DDD"/>
    <w:rsid w:val="00602EB4"/>
    <w:rsid w:val="00630EE5"/>
    <w:rsid w:val="006F2696"/>
    <w:rsid w:val="00740EDF"/>
    <w:rsid w:val="00743607"/>
    <w:rsid w:val="00754431"/>
    <w:rsid w:val="007D6B8A"/>
    <w:rsid w:val="007F7042"/>
    <w:rsid w:val="00940D31"/>
    <w:rsid w:val="009416B4"/>
    <w:rsid w:val="00963D06"/>
    <w:rsid w:val="00971942"/>
    <w:rsid w:val="009F7C47"/>
    <w:rsid w:val="00A076FA"/>
    <w:rsid w:val="00A23535"/>
    <w:rsid w:val="00A26BC8"/>
    <w:rsid w:val="00A302A1"/>
    <w:rsid w:val="00A41A32"/>
    <w:rsid w:val="00A44576"/>
    <w:rsid w:val="00A50875"/>
    <w:rsid w:val="00A547B3"/>
    <w:rsid w:val="00AA0F89"/>
    <w:rsid w:val="00AD245F"/>
    <w:rsid w:val="00AF2E3B"/>
    <w:rsid w:val="00BA43A5"/>
    <w:rsid w:val="00C118DA"/>
    <w:rsid w:val="00C7000E"/>
    <w:rsid w:val="00C76BEA"/>
    <w:rsid w:val="00C83CC1"/>
    <w:rsid w:val="00CF0B5D"/>
    <w:rsid w:val="00D3486D"/>
    <w:rsid w:val="00D3754A"/>
    <w:rsid w:val="00D57FFA"/>
    <w:rsid w:val="00DC7063"/>
    <w:rsid w:val="00E21137"/>
    <w:rsid w:val="00E43B59"/>
    <w:rsid w:val="00E8774F"/>
    <w:rsid w:val="00EF0D6A"/>
    <w:rsid w:val="00F51AE4"/>
    <w:rsid w:val="00F77A8D"/>
    <w:rsid w:val="00FA129E"/>
    <w:rsid w:val="00FB2C42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A96"/>
  <w15:docId w15:val="{40F6B03F-400A-4FD4-9F22-A7A16D6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4D77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4D77"/>
    <w:pPr>
      <w:keepNext/>
      <w:tabs>
        <w:tab w:val="left" w:pos="540"/>
        <w:tab w:val="left" w:pos="6480"/>
      </w:tabs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43B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4D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nhideWhenUsed/>
    <w:rsid w:val="000B4D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C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C42"/>
    <w:rPr>
      <w:rFonts w:ascii="Segoe UI" w:eastAsiaTheme="minorEastAsia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A3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rsid w:val="00A41A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nfasigrassetto">
    <w:name w:val="Strong"/>
    <w:uiPriority w:val="22"/>
    <w:qFormat/>
    <w:rsid w:val="00A41A32"/>
    <w:rPr>
      <w:b/>
      <w:bCs/>
    </w:rPr>
  </w:style>
  <w:style w:type="paragraph" w:styleId="Paragrafoelenco">
    <w:name w:val="List Paragraph"/>
    <w:basedOn w:val="Normale"/>
    <w:uiPriority w:val="34"/>
    <w:qFormat/>
    <w:rsid w:val="00C118DA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FD3100"/>
  </w:style>
  <w:style w:type="character" w:customStyle="1" w:styleId="Titolo5Carattere">
    <w:name w:val="Titolo 5 Carattere"/>
    <w:basedOn w:val="Carpredefinitoparagrafo"/>
    <w:link w:val="Titolo5"/>
    <w:uiPriority w:val="9"/>
    <w:rsid w:val="00E43B59"/>
    <w:rPr>
      <w:rFonts w:asciiTheme="majorHAnsi" w:eastAsiaTheme="majorEastAsia" w:hAnsiTheme="majorHAnsi" w:cstheme="majorBidi"/>
      <w:color w:val="2E74B5" w:themeColor="accent1" w:themeShade="BF"/>
      <w:lang w:eastAsia="it-IT"/>
    </w:rPr>
  </w:style>
  <w:style w:type="paragraph" w:styleId="NormaleWeb">
    <w:name w:val="Normal (Web)"/>
    <w:basedOn w:val="Normale"/>
    <w:uiPriority w:val="99"/>
    <w:unhideWhenUsed/>
    <w:rsid w:val="00E43B5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Maria Cristina Fumagalli</cp:lastModifiedBy>
  <cp:revision>2</cp:revision>
  <cp:lastPrinted>2023-02-07T12:27:00Z</cp:lastPrinted>
  <dcterms:created xsi:type="dcterms:W3CDTF">2024-01-06T16:06:00Z</dcterms:created>
  <dcterms:modified xsi:type="dcterms:W3CDTF">2024-01-06T16:06:00Z</dcterms:modified>
</cp:coreProperties>
</file>